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72C0" w14:textId="6016850B" w:rsidR="00E607F9" w:rsidRDefault="00E607F9" w:rsidP="000E3E90">
      <w:pPr>
        <w:pStyle w:val="Rubrik1"/>
        <w:tabs>
          <w:tab w:val="left" w:pos="5812"/>
        </w:tabs>
      </w:pPr>
      <w:r>
        <w:t>Program</w:t>
      </w:r>
      <w:r w:rsidR="000E3E90">
        <w:t>/körschema</w:t>
      </w:r>
      <w:r w:rsidR="00904DF7">
        <w:t xml:space="preserve"> </w:t>
      </w:r>
      <w:r w:rsidR="005D547C">
        <w:t>Höstmöte 16 november 2023</w:t>
      </w:r>
    </w:p>
    <w:p w14:paraId="46F0C2F3" w14:textId="77777777" w:rsidR="00D21450" w:rsidRDefault="00D21450" w:rsidP="000E3E90">
      <w:pPr>
        <w:pStyle w:val="Rubrik2"/>
        <w:tabs>
          <w:tab w:val="left" w:pos="5812"/>
        </w:tabs>
      </w:pPr>
    </w:p>
    <w:p w14:paraId="3D7BC693" w14:textId="1247C81F" w:rsidR="009C73B0" w:rsidRPr="00D21450" w:rsidRDefault="009C73B0" w:rsidP="000E3E90">
      <w:pPr>
        <w:pStyle w:val="Rubrik2"/>
        <w:tabs>
          <w:tab w:val="left" w:pos="1418"/>
          <w:tab w:val="left" w:pos="1560"/>
          <w:tab w:val="left" w:pos="5812"/>
          <w:tab w:val="left" w:pos="5954"/>
        </w:tabs>
      </w:pPr>
      <w:r w:rsidRPr="00D21450">
        <w:t>Onsdag 1</w:t>
      </w:r>
      <w:r w:rsidR="005D547C">
        <w:t>5 november</w:t>
      </w:r>
    </w:p>
    <w:p w14:paraId="1FC4856C" w14:textId="4852B7E8" w:rsidR="00913FAE" w:rsidRPr="00F04A83" w:rsidRDefault="00913FAE" w:rsidP="000E3E90">
      <w:pPr>
        <w:tabs>
          <w:tab w:val="left" w:pos="1418"/>
          <w:tab w:val="left" w:pos="1560"/>
          <w:tab w:val="left" w:pos="5812"/>
          <w:tab w:val="left" w:pos="5954"/>
        </w:tabs>
        <w:ind w:left="1304" w:hanging="1304"/>
        <w:rPr>
          <w:i/>
          <w:iCs/>
        </w:rPr>
      </w:pPr>
      <w:r w:rsidRPr="00901049">
        <w:rPr>
          <w:b/>
          <w:bCs/>
          <w:i/>
          <w:iCs/>
        </w:rPr>
        <w:t>19:00</w:t>
      </w:r>
      <w:r w:rsidRPr="00901049">
        <w:rPr>
          <w:b/>
          <w:bCs/>
          <w:i/>
          <w:iCs/>
        </w:rPr>
        <w:tab/>
      </w:r>
      <w:r w:rsidR="005D547C" w:rsidRPr="00F04A83">
        <w:rPr>
          <w:i/>
          <w:iCs/>
        </w:rPr>
        <w:t>Nätverkande</w:t>
      </w:r>
      <w:r w:rsidR="00F04A83" w:rsidRPr="00F04A83">
        <w:rPr>
          <w:i/>
          <w:iCs/>
        </w:rPr>
        <w:t xml:space="preserve">, </w:t>
      </w:r>
      <w:r w:rsidR="005D547C" w:rsidRPr="00F04A83">
        <w:rPr>
          <w:i/>
          <w:iCs/>
        </w:rPr>
        <w:t>g</w:t>
      </w:r>
      <w:r w:rsidRPr="00F04A83">
        <w:rPr>
          <w:i/>
          <w:iCs/>
        </w:rPr>
        <w:t xml:space="preserve">emensam </w:t>
      </w:r>
      <w:r w:rsidR="005D547C" w:rsidRPr="00F04A83">
        <w:rPr>
          <w:i/>
          <w:iCs/>
        </w:rPr>
        <w:t>middag</w:t>
      </w:r>
      <w:r w:rsidR="006F5981">
        <w:rPr>
          <w:i/>
          <w:iCs/>
        </w:rPr>
        <w:t xml:space="preserve">, </w:t>
      </w:r>
      <w:r w:rsidR="006F5981" w:rsidRPr="00F04A83">
        <w:rPr>
          <w:i/>
          <w:iCs/>
        </w:rPr>
        <w:t>italiensk</w:t>
      </w:r>
      <w:r w:rsidR="005D547C" w:rsidRPr="00F04A83">
        <w:rPr>
          <w:i/>
          <w:iCs/>
        </w:rPr>
        <w:t xml:space="preserve"> restaurang Nonno’s Upplands Väsby</w:t>
      </w:r>
      <w:r w:rsidR="00A27E38">
        <w:rPr>
          <w:i/>
          <w:iCs/>
        </w:rPr>
        <w:t xml:space="preserve"> Kanalvägen </w:t>
      </w:r>
      <w:r w:rsidR="0000778E">
        <w:rPr>
          <w:i/>
          <w:iCs/>
        </w:rPr>
        <w:t>7D</w:t>
      </w:r>
    </w:p>
    <w:p w14:paraId="7B1804AA" w14:textId="77777777" w:rsidR="00D21450" w:rsidRDefault="00D21450" w:rsidP="000E3E90">
      <w:pPr>
        <w:tabs>
          <w:tab w:val="left" w:pos="5812"/>
        </w:tabs>
      </w:pPr>
    </w:p>
    <w:p w14:paraId="38A296BF" w14:textId="089D30BF" w:rsidR="007637CC" w:rsidRPr="007561AD" w:rsidRDefault="007637CC" w:rsidP="000E3E90">
      <w:pPr>
        <w:pStyle w:val="Rubrik2"/>
        <w:tabs>
          <w:tab w:val="left" w:pos="1418"/>
          <w:tab w:val="left" w:pos="1560"/>
          <w:tab w:val="left" w:pos="5812"/>
          <w:tab w:val="left" w:pos="5954"/>
        </w:tabs>
      </w:pPr>
      <w:r w:rsidRPr="007561AD">
        <w:t>Torsdag 1</w:t>
      </w:r>
      <w:r w:rsidR="005D547C">
        <w:t>6 november Höstmöte</w:t>
      </w:r>
    </w:p>
    <w:p w14:paraId="293B2C64" w14:textId="334AC6A4" w:rsidR="00F5115B" w:rsidRPr="007561AD" w:rsidRDefault="00F5115B" w:rsidP="000E3E90">
      <w:pPr>
        <w:tabs>
          <w:tab w:val="left" w:pos="1418"/>
          <w:tab w:val="left" w:pos="1560"/>
          <w:tab w:val="left" w:pos="5812"/>
          <w:tab w:val="left" w:pos="5954"/>
        </w:tabs>
        <w:rPr>
          <w:b/>
          <w:bCs/>
          <w:i/>
          <w:iCs/>
        </w:rPr>
      </w:pPr>
      <w:r w:rsidRPr="007561AD">
        <w:rPr>
          <w:b/>
          <w:bCs/>
          <w:i/>
          <w:iCs/>
        </w:rPr>
        <w:t>08:00-09:00</w:t>
      </w:r>
      <w:r w:rsidRPr="007561AD">
        <w:rPr>
          <w:b/>
          <w:bCs/>
          <w:i/>
          <w:iCs/>
        </w:rPr>
        <w:tab/>
      </w:r>
      <w:r w:rsidR="009C73B0" w:rsidRPr="007561AD">
        <w:rPr>
          <w:b/>
          <w:bCs/>
          <w:i/>
          <w:iCs/>
        </w:rPr>
        <w:t>Fika</w:t>
      </w:r>
      <w:r w:rsidR="00EB7A22">
        <w:rPr>
          <w:b/>
          <w:bCs/>
          <w:i/>
          <w:iCs/>
        </w:rPr>
        <w:t xml:space="preserve"> och mingel</w:t>
      </w:r>
      <w:r w:rsidR="000E3E90">
        <w:rPr>
          <w:b/>
          <w:bCs/>
          <w:i/>
          <w:iCs/>
        </w:rPr>
        <w:t xml:space="preserve"> </w:t>
      </w:r>
    </w:p>
    <w:p w14:paraId="0B0A95A6" w14:textId="7FA2BD4F" w:rsidR="0053016D" w:rsidRDefault="00F5115B" w:rsidP="000E3E90">
      <w:pPr>
        <w:tabs>
          <w:tab w:val="left" w:pos="1418"/>
          <w:tab w:val="left" w:pos="1560"/>
          <w:tab w:val="left" w:pos="5812"/>
          <w:tab w:val="left" w:pos="5954"/>
        </w:tabs>
      </w:pPr>
      <w:r w:rsidRPr="007561AD">
        <w:t>09:00-</w:t>
      </w:r>
      <w:r w:rsidR="0053016D">
        <w:t>10:00</w:t>
      </w:r>
      <w:r w:rsidRPr="007561AD">
        <w:tab/>
      </w:r>
      <w:r w:rsidR="0053016D">
        <w:t>Inledning</w:t>
      </w:r>
    </w:p>
    <w:p w14:paraId="78147F29" w14:textId="14C11FFA" w:rsidR="006F5981" w:rsidRDefault="0053016D" w:rsidP="00940FA3">
      <w:pPr>
        <w:pStyle w:val="Liststycke"/>
        <w:numPr>
          <w:ilvl w:val="0"/>
          <w:numId w:val="4"/>
        </w:numPr>
        <w:tabs>
          <w:tab w:val="left" w:pos="1418"/>
          <w:tab w:val="left" w:pos="1560"/>
          <w:tab w:val="left" w:pos="5812"/>
          <w:tab w:val="left" w:pos="5954"/>
        </w:tabs>
      </w:pPr>
      <w:r>
        <w:t>Hälsa välkomna</w:t>
      </w:r>
      <w:r w:rsidR="006F5981">
        <w:tab/>
      </w:r>
    </w:p>
    <w:p w14:paraId="5853988C" w14:textId="383BFE30" w:rsidR="00F5115B" w:rsidRDefault="006F5981" w:rsidP="00940FA3">
      <w:pPr>
        <w:pStyle w:val="Liststycke"/>
        <w:numPr>
          <w:ilvl w:val="1"/>
          <w:numId w:val="4"/>
        </w:numPr>
        <w:tabs>
          <w:tab w:val="left" w:pos="1418"/>
          <w:tab w:val="left" w:pos="1560"/>
          <w:tab w:val="left" w:pos="5812"/>
          <w:tab w:val="left" w:pos="5954"/>
        </w:tabs>
      </w:pPr>
      <w:r>
        <w:t>G</w:t>
      </w:r>
      <w:r w:rsidR="0053016D">
        <w:t xml:space="preserve">enomgång av säkerheten </w:t>
      </w:r>
    </w:p>
    <w:p w14:paraId="62015348" w14:textId="733AF7A9" w:rsidR="0053016D" w:rsidRDefault="0053016D" w:rsidP="00940FA3">
      <w:pPr>
        <w:pStyle w:val="Liststycke"/>
        <w:numPr>
          <w:ilvl w:val="1"/>
          <w:numId w:val="4"/>
        </w:numPr>
        <w:tabs>
          <w:tab w:val="left" w:pos="1418"/>
          <w:tab w:val="left" w:pos="1560"/>
          <w:tab w:val="left" w:pos="5812"/>
          <w:tab w:val="left" w:pos="5954"/>
        </w:tabs>
      </w:pPr>
      <w:r>
        <w:t xml:space="preserve">Presentera dagens agenda </w:t>
      </w:r>
    </w:p>
    <w:p w14:paraId="0C11F642" w14:textId="62CAF55A" w:rsidR="0053016D" w:rsidRDefault="0053016D" w:rsidP="00940FA3">
      <w:pPr>
        <w:pStyle w:val="Liststycke"/>
        <w:numPr>
          <w:ilvl w:val="0"/>
          <w:numId w:val="4"/>
        </w:numPr>
        <w:tabs>
          <w:tab w:val="left" w:pos="1418"/>
          <w:tab w:val="left" w:pos="1560"/>
          <w:tab w:val="left" w:pos="5812"/>
          <w:tab w:val="left" w:pos="5954"/>
        </w:tabs>
      </w:pPr>
      <w:r>
        <w:t>Ny medarbetare - Branschansvarig</w:t>
      </w:r>
      <w:r>
        <w:tab/>
      </w:r>
    </w:p>
    <w:p w14:paraId="4EBFF91B" w14:textId="3ECCD7AE" w:rsidR="008D136B" w:rsidRDefault="008D136B" w:rsidP="00940FA3">
      <w:pPr>
        <w:pStyle w:val="Liststycke"/>
        <w:numPr>
          <w:ilvl w:val="0"/>
          <w:numId w:val="4"/>
        </w:numPr>
        <w:tabs>
          <w:tab w:val="left" w:pos="1418"/>
          <w:tab w:val="left" w:pos="1560"/>
          <w:tab w:val="left" w:pos="5812"/>
          <w:tab w:val="left" w:pos="5954"/>
        </w:tabs>
      </w:pPr>
      <w:r>
        <w:t>Presentation Partner/Medle</w:t>
      </w:r>
      <w:r w:rsidR="00163208">
        <w:t>m</w:t>
      </w:r>
      <w:r w:rsidR="00163208">
        <w:tab/>
      </w:r>
    </w:p>
    <w:p w14:paraId="47532C24" w14:textId="1295E06A" w:rsidR="00C571CA" w:rsidRDefault="00C571CA" w:rsidP="00940FA3">
      <w:pPr>
        <w:pStyle w:val="Liststycke"/>
        <w:numPr>
          <w:ilvl w:val="0"/>
          <w:numId w:val="4"/>
        </w:numPr>
        <w:tabs>
          <w:tab w:val="left" w:pos="1418"/>
          <w:tab w:val="left" w:pos="1560"/>
          <w:tab w:val="left" w:pos="5812"/>
          <w:tab w:val="left" w:pos="5954"/>
        </w:tabs>
      </w:pPr>
      <w:r>
        <w:t>Liftutbildningsrådet</w:t>
      </w:r>
      <w:r>
        <w:tab/>
      </w:r>
    </w:p>
    <w:p w14:paraId="27336851" w14:textId="4503DDE3" w:rsidR="00BD2CC6" w:rsidRPr="0073086A" w:rsidRDefault="00BD2CC6" w:rsidP="00940FA3">
      <w:pPr>
        <w:pStyle w:val="Liststycke"/>
        <w:numPr>
          <w:ilvl w:val="0"/>
          <w:numId w:val="4"/>
        </w:numPr>
        <w:tabs>
          <w:tab w:val="left" w:pos="1418"/>
          <w:tab w:val="left" w:pos="1560"/>
          <w:tab w:val="left" w:pos="5812"/>
          <w:tab w:val="left" w:pos="5954"/>
        </w:tabs>
      </w:pPr>
      <w:r w:rsidRPr="0073086A">
        <w:t xml:space="preserve">Presentation </w:t>
      </w:r>
      <w:r w:rsidR="0073086A" w:rsidRPr="0073086A">
        <w:t>Partner/</w:t>
      </w:r>
      <w:r w:rsidR="008D136B">
        <w:t>M</w:t>
      </w:r>
      <w:r w:rsidR="0073086A" w:rsidRPr="0073086A">
        <w:t>ed</w:t>
      </w:r>
      <w:r w:rsidR="0073086A">
        <w:t>lem</w:t>
      </w:r>
      <w:r w:rsidRPr="0073086A">
        <w:tab/>
      </w:r>
    </w:p>
    <w:p w14:paraId="4173A1AA" w14:textId="7B181B76" w:rsidR="0053016D" w:rsidRDefault="0053016D" w:rsidP="000E3E90">
      <w:pPr>
        <w:tabs>
          <w:tab w:val="left" w:pos="1276"/>
          <w:tab w:val="left" w:pos="1418"/>
          <w:tab w:val="left" w:pos="1560"/>
          <w:tab w:val="left" w:pos="5812"/>
          <w:tab w:val="left" w:pos="5954"/>
        </w:tabs>
        <w:rPr>
          <w:b/>
          <w:bCs/>
          <w:i/>
          <w:iCs/>
        </w:rPr>
      </w:pPr>
      <w:r w:rsidRPr="0053016D">
        <w:rPr>
          <w:b/>
          <w:bCs/>
          <w:i/>
          <w:iCs/>
        </w:rPr>
        <w:t>10:00-10:30</w:t>
      </w:r>
      <w:r w:rsidR="00E87AF6">
        <w:rPr>
          <w:b/>
          <w:bCs/>
          <w:i/>
          <w:iCs/>
        </w:rPr>
        <w:tab/>
      </w:r>
      <w:r w:rsidRPr="0053016D">
        <w:rPr>
          <w:b/>
          <w:bCs/>
          <w:i/>
          <w:iCs/>
        </w:rPr>
        <w:t>Fika</w:t>
      </w:r>
      <w:r w:rsidR="00EB7A22">
        <w:rPr>
          <w:b/>
          <w:bCs/>
          <w:i/>
          <w:iCs/>
        </w:rPr>
        <w:t xml:space="preserve"> och mingel</w:t>
      </w:r>
    </w:p>
    <w:p w14:paraId="584E6F41" w14:textId="640B2427" w:rsidR="0053016D" w:rsidRPr="0053016D" w:rsidRDefault="0053016D" w:rsidP="000E3E90">
      <w:pPr>
        <w:tabs>
          <w:tab w:val="left" w:pos="1418"/>
          <w:tab w:val="left" w:pos="1560"/>
          <w:tab w:val="left" w:pos="5812"/>
          <w:tab w:val="left" w:pos="5954"/>
        </w:tabs>
        <w:ind w:left="1304" w:hanging="1304"/>
      </w:pPr>
      <w:r>
        <w:t>10:30-12:00</w:t>
      </w:r>
      <w:r w:rsidR="00E87AF6">
        <w:tab/>
      </w:r>
      <w:r>
        <w:t xml:space="preserve">Viktiga </w:t>
      </w:r>
      <w:r w:rsidR="00F04A83">
        <w:t>frågor/</w:t>
      </w:r>
      <w:r>
        <w:t>nyheter</w:t>
      </w:r>
      <w:r w:rsidR="00F04A83">
        <w:t xml:space="preserve"> </w:t>
      </w:r>
      <w:r w:rsidR="00EB7A22">
        <w:t>inkl diskussionsfrågor:</w:t>
      </w:r>
    </w:p>
    <w:p w14:paraId="36960A2F" w14:textId="40E3E423" w:rsidR="00BD2CC6" w:rsidRDefault="00BD2CC6" w:rsidP="00940FA3">
      <w:pPr>
        <w:pStyle w:val="Liststycke"/>
        <w:numPr>
          <w:ilvl w:val="0"/>
          <w:numId w:val="6"/>
        </w:numPr>
        <w:tabs>
          <w:tab w:val="left" w:pos="1418"/>
          <w:tab w:val="left" w:pos="1560"/>
          <w:tab w:val="left" w:pos="5812"/>
          <w:tab w:val="left" w:pos="5954"/>
        </w:tabs>
      </w:pPr>
      <w:r>
        <w:t>ERA återkoppling mötet samt fokusområden</w:t>
      </w:r>
      <w:r>
        <w:tab/>
      </w:r>
    </w:p>
    <w:p w14:paraId="35118AE3" w14:textId="54226D22" w:rsidR="00BD2CC6" w:rsidRDefault="00BD2CC6" w:rsidP="00940FA3">
      <w:pPr>
        <w:pStyle w:val="Liststycke"/>
        <w:numPr>
          <w:ilvl w:val="1"/>
          <w:numId w:val="6"/>
        </w:numPr>
        <w:tabs>
          <w:tab w:val="left" w:pos="1418"/>
          <w:tab w:val="left" w:pos="1560"/>
          <w:tab w:val="left" w:pos="5812"/>
          <w:tab w:val="left" w:pos="5954"/>
        </w:tabs>
      </w:pPr>
      <w:r>
        <w:t>gruppdiskussion 3 frågeställninga</w:t>
      </w:r>
      <w:r w:rsidR="00D415A2">
        <w:t>r</w:t>
      </w:r>
    </w:p>
    <w:p w14:paraId="5BC27D69" w14:textId="1ACEA013" w:rsidR="00BD2CC6" w:rsidRDefault="00BD2CC6" w:rsidP="00940FA3">
      <w:pPr>
        <w:pStyle w:val="Liststycke"/>
        <w:numPr>
          <w:ilvl w:val="0"/>
          <w:numId w:val="6"/>
        </w:numPr>
        <w:tabs>
          <w:tab w:val="left" w:pos="1418"/>
          <w:tab w:val="left" w:pos="1560"/>
          <w:tab w:val="left" w:pos="5812"/>
          <w:tab w:val="left" w:pos="5954"/>
        </w:tabs>
      </w:pPr>
      <w:r>
        <w:t>Medlemskriterier/Partnerkriterier</w:t>
      </w:r>
      <w:r w:rsidR="00D415A2">
        <w:tab/>
      </w:r>
    </w:p>
    <w:p w14:paraId="73B8E42D" w14:textId="531EEDB3" w:rsidR="00BD2CC6" w:rsidRDefault="00F96552" w:rsidP="00940FA3">
      <w:pPr>
        <w:pStyle w:val="Liststycke"/>
        <w:numPr>
          <w:ilvl w:val="0"/>
          <w:numId w:val="6"/>
        </w:numPr>
        <w:tabs>
          <w:tab w:val="left" w:pos="1418"/>
          <w:tab w:val="left" w:pos="1560"/>
          <w:tab w:val="left" w:pos="5812"/>
          <w:tab w:val="left" w:pos="5954"/>
        </w:tabs>
      </w:pPr>
      <w:r>
        <w:t>Presentation Partner/</w:t>
      </w:r>
      <w:r w:rsidR="009C46C5">
        <w:t>M</w:t>
      </w:r>
      <w:r>
        <w:t>edlem</w:t>
      </w:r>
      <w:r>
        <w:tab/>
      </w:r>
      <w:r w:rsidR="00BD2CC6">
        <w:tab/>
      </w:r>
    </w:p>
    <w:p w14:paraId="0904B6DF" w14:textId="4189A069" w:rsidR="00BD2CC6" w:rsidRDefault="00BD2CC6" w:rsidP="00940FA3">
      <w:pPr>
        <w:pStyle w:val="Liststycke"/>
        <w:numPr>
          <w:ilvl w:val="0"/>
          <w:numId w:val="6"/>
        </w:numPr>
        <w:tabs>
          <w:tab w:val="left" w:pos="1418"/>
          <w:tab w:val="left" w:pos="1560"/>
          <w:tab w:val="left" w:pos="5812"/>
          <w:tab w:val="left" w:pos="5954"/>
        </w:tabs>
      </w:pPr>
      <w:r>
        <w:t>Marknadsföra Rentalföretagen</w:t>
      </w:r>
      <w:r>
        <w:tab/>
      </w:r>
    </w:p>
    <w:p w14:paraId="1C1399FF" w14:textId="246221D2" w:rsidR="00BF4061" w:rsidRDefault="00BF4061" w:rsidP="00940FA3">
      <w:pPr>
        <w:pStyle w:val="Liststycke"/>
        <w:numPr>
          <w:ilvl w:val="0"/>
          <w:numId w:val="6"/>
        </w:numPr>
        <w:tabs>
          <w:tab w:val="left" w:pos="1418"/>
          <w:tab w:val="left" w:pos="1560"/>
          <w:tab w:val="left" w:pos="5812"/>
          <w:tab w:val="left" w:pos="5954"/>
        </w:tabs>
      </w:pPr>
      <w:r>
        <w:t>Presentation Partner/</w:t>
      </w:r>
      <w:r w:rsidR="009C46C5">
        <w:t>M</w:t>
      </w:r>
      <w:r>
        <w:t>edlem</w:t>
      </w:r>
      <w:r>
        <w:tab/>
      </w:r>
    </w:p>
    <w:p w14:paraId="2E210A4A" w14:textId="4E98A2A3" w:rsidR="00D415A2" w:rsidRDefault="00D415A2" w:rsidP="00BF4061">
      <w:pPr>
        <w:pStyle w:val="Liststycke"/>
        <w:tabs>
          <w:tab w:val="left" w:pos="1418"/>
          <w:tab w:val="left" w:pos="1560"/>
          <w:tab w:val="left" w:pos="5812"/>
          <w:tab w:val="left" w:pos="5954"/>
        </w:tabs>
        <w:ind w:left="2384"/>
      </w:pPr>
    </w:p>
    <w:p w14:paraId="675DF59E" w14:textId="77777777" w:rsidR="00AA5987" w:rsidRDefault="00AA5987" w:rsidP="00AA5987">
      <w:pPr>
        <w:pStyle w:val="Liststycke"/>
        <w:tabs>
          <w:tab w:val="left" w:pos="1418"/>
          <w:tab w:val="left" w:pos="1560"/>
          <w:tab w:val="left" w:pos="5812"/>
          <w:tab w:val="left" w:pos="5954"/>
        </w:tabs>
        <w:ind w:left="2384"/>
      </w:pPr>
    </w:p>
    <w:p w14:paraId="3D007336" w14:textId="59507472" w:rsidR="009C73B0" w:rsidRPr="00901049" w:rsidRDefault="009C73B0" w:rsidP="000E3E90">
      <w:pPr>
        <w:tabs>
          <w:tab w:val="left" w:pos="1276"/>
          <w:tab w:val="left" w:pos="1560"/>
          <w:tab w:val="left" w:pos="5812"/>
          <w:tab w:val="left" w:pos="5954"/>
        </w:tabs>
        <w:ind w:left="1276" w:hanging="1276"/>
        <w:rPr>
          <w:b/>
          <w:bCs/>
          <w:i/>
          <w:iCs/>
        </w:rPr>
      </w:pPr>
      <w:r w:rsidRPr="00901049">
        <w:rPr>
          <w:b/>
          <w:bCs/>
          <w:i/>
          <w:iCs/>
        </w:rPr>
        <w:t>12:</w:t>
      </w:r>
      <w:r w:rsidR="00F04A83">
        <w:rPr>
          <w:b/>
          <w:bCs/>
          <w:i/>
          <w:iCs/>
        </w:rPr>
        <w:t>00</w:t>
      </w:r>
      <w:r w:rsidRPr="00901049">
        <w:rPr>
          <w:b/>
          <w:bCs/>
          <w:i/>
          <w:iCs/>
        </w:rPr>
        <w:t>-1</w:t>
      </w:r>
      <w:r w:rsidR="00F04A83">
        <w:rPr>
          <w:b/>
          <w:bCs/>
          <w:i/>
          <w:iCs/>
        </w:rPr>
        <w:t>3</w:t>
      </w:r>
      <w:r w:rsidRPr="00901049">
        <w:rPr>
          <w:b/>
          <w:bCs/>
          <w:i/>
          <w:iCs/>
        </w:rPr>
        <w:t>:00</w:t>
      </w:r>
      <w:r w:rsidR="00F04A83">
        <w:rPr>
          <w:b/>
          <w:bCs/>
          <w:i/>
          <w:iCs/>
        </w:rPr>
        <w:tab/>
        <w:t>Lunch och mingel</w:t>
      </w:r>
    </w:p>
    <w:p w14:paraId="0C59AEB0" w14:textId="4B80D578" w:rsidR="00107992" w:rsidRPr="00BF4061" w:rsidRDefault="009C73B0" w:rsidP="000E3E90">
      <w:pPr>
        <w:tabs>
          <w:tab w:val="left" w:pos="1418"/>
          <w:tab w:val="left" w:pos="1560"/>
          <w:tab w:val="left" w:pos="5812"/>
          <w:tab w:val="left" w:pos="5954"/>
        </w:tabs>
      </w:pPr>
      <w:r>
        <w:t>1</w:t>
      </w:r>
      <w:r w:rsidR="00F04A83">
        <w:t>3</w:t>
      </w:r>
      <w:r>
        <w:t>:00-15:00</w:t>
      </w:r>
      <w:r w:rsidR="00E87AF6">
        <w:tab/>
      </w:r>
      <w:r w:rsidR="00E87AF6" w:rsidRPr="00BF4061">
        <w:t>Workshop utskotten</w:t>
      </w:r>
      <w:r w:rsidR="00A14613">
        <w:t xml:space="preserve"> och presentationer</w:t>
      </w:r>
      <w:r w:rsidR="007B24E2">
        <w:tab/>
      </w:r>
    </w:p>
    <w:p w14:paraId="186B18C4" w14:textId="1A9AB058" w:rsidR="00D415A2" w:rsidRDefault="00D415A2" w:rsidP="00940FA3">
      <w:pPr>
        <w:pStyle w:val="Liststycke"/>
        <w:numPr>
          <w:ilvl w:val="0"/>
          <w:numId w:val="5"/>
        </w:numPr>
        <w:tabs>
          <w:tab w:val="left" w:pos="1418"/>
          <w:tab w:val="left" w:pos="1560"/>
          <w:tab w:val="left" w:pos="5812"/>
          <w:tab w:val="left" w:pos="5954"/>
        </w:tabs>
      </w:pPr>
      <w:r>
        <w:t>Säker specialist</w:t>
      </w:r>
      <w:r>
        <w:tab/>
      </w:r>
    </w:p>
    <w:p w14:paraId="54A2635D" w14:textId="5F91D68F" w:rsidR="002A096F" w:rsidRDefault="00F43B29" w:rsidP="00940FA3">
      <w:pPr>
        <w:pStyle w:val="Liststycke"/>
        <w:numPr>
          <w:ilvl w:val="0"/>
          <w:numId w:val="5"/>
        </w:numPr>
        <w:tabs>
          <w:tab w:val="left" w:pos="1418"/>
          <w:tab w:val="left" w:pos="1560"/>
          <w:tab w:val="left" w:pos="5812"/>
          <w:tab w:val="left" w:pos="5954"/>
        </w:tabs>
      </w:pPr>
      <w:r>
        <w:t>Energi &amp; Klimatutskottet</w:t>
      </w:r>
      <w:r w:rsidR="004E2EED">
        <w:tab/>
      </w:r>
    </w:p>
    <w:p w14:paraId="56E2E034" w14:textId="202EFCE4" w:rsidR="006F5981" w:rsidRDefault="003D75F1" w:rsidP="00940FA3">
      <w:pPr>
        <w:pStyle w:val="Liststycke"/>
        <w:numPr>
          <w:ilvl w:val="0"/>
          <w:numId w:val="5"/>
        </w:numPr>
        <w:tabs>
          <w:tab w:val="left" w:pos="1418"/>
          <w:tab w:val="left" w:pos="1560"/>
          <w:tab w:val="left" w:pos="5812"/>
          <w:tab w:val="left" w:pos="5954"/>
        </w:tabs>
      </w:pPr>
      <w:r>
        <w:t>Arbet</w:t>
      </w:r>
      <w:r w:rsidR="00193977">
        <w:t>smiljöutskottet</w:t>
      </w:r>
      <w:r w:rsidR="006F5981">
        <w:tab/>
      </w:r>
    </w:p>
    <w:p w14:paraId="7DBF488B" w14:textId="5D564DC3" w:rsidR="00E07AD0" w:rsidRDefault="00D76AAF" w:rsidP="00940FA3">
      <w:pPr>
        <w:pStyle w:val="Liststycke"/>
        <w:numPr>
          <w:ilvl w:val="0"/>
          <w:numId w:val="5"/>
        </w:numPr>
        <w:tabs>
          <w:tab w:val="left" w:pos="1418"/>
          <w:tab w:val="left" w:pos="1560"/>
          <w:tab w:val="left" w:pos="5812"/>
          <w:tab w:val="left" w:pos="5954"/>
        </w:tabs>
      </w:pPr>
      <w:r>
        <w:t>Presentation Partner</w:t>
      </w:r>
      <w:r w:rsidR="00D00217">
        <w:t>/</w:t>
      </w:r>
      <w:r w:rsidR="009C46C5">
        <w:t>M</w:t>
      </w:r>
      <w:r w:rsidR="00D00217">
        <w:t>edlem</w:t>
      </w:r>
      <w:r w:rsidR="00AA5987">
        <w:tab/>
      </w:r>
    </w:p>
    <w:p w14:paraId="3F828C85" w14:textId="0E0DEB8A" w:rsidR="007535C6" w:rsidRDefault="007535C6" w:rsidP="00940FA3">
      <w:pPr>
        <w:pStyle w:val="Liststycke"/>
        <w:numPr>
          <w:ilvl w:val="0"/>
          <w:numId w:val="5"/>
        </w:numPr>
        <w:tabs>
          <w:tab w:val="left" w:pos="1418"/>
          <w:tab w:val="left" w:pos="1560"/>
          <w:tab w:val="left" w:pos="5812"/>
          <w:tab w:val="left" w:pos="5954"/>
        </w:tabs>
      </w:pPr>
      <w:r>
        <w:t>Gruppdiskussion</w:t>
      </w:r>
      <w:r w:rsidR="00A14613">
        <w:t>/Workshops</w:t>
      </w:r>
      <w:r w:rsidR="00BF3618">
        <w:tab/>
      </w:r>
    </w:p>
    <w:p w14:paraId="5B6E0ED2" w14:textId="77777777" w:rsidR="006F5981" w:rsidRPr="00901049" w:rsidRDefault="006F5981" w:rsidP="000E3E90">
      <w:pPr>
        <w:tabs>
          <w:tab w:val="left" w:pos="1418"/>
          <w:tab w:val="left" w:pos="1560"/>
          <w:tab w:val="left" w:pos="5812"/>
          <w:tab w:val="left" w:pos="5954"/>
        </w:tabs>
        <w:rPr>
          <w:b/>
          <w:bCs/>
          <w:i/>
          <w:iCs/>
        </w:rPr>
      </w:pPr>
      <w:r w:rsidRPr="00901049">
        <w:rPr>
          <w:b/>
          <w:bCs/>
          <w:i/>
          <w:iCs/>
        </w:rPr>
        <w:t>15:00-15:30</w:t>
      </w:r>
      <w:r w:rsidRPr="00901049">
        <w:rPr>
          <w:b/>
          <w:bCs/>
          <w:i/>
          <w:iCs/>
        </w:rPr>
        <w:tab/>
        <w:t xml:space="preserve">Fika </w:t>
      </w:r>
      <w:r>
        <w:rPr>
          <w:b/>
          <w:bCs/>
          <w:i/>
          <w:iCs/>
        </w:rPr>
        <w:t>och mingel</w:t>
      </w:r>
    </w:p>
    <w:p w14:paraId="71B0EF91" w14:textId="6895C588" w:rsidR="009C73B0" w:rsidRDefault="006F5981" w:rsidP="000E3E90">
      <w:pPr>
        <w:tabs>
          <w:tab w:val="left" w:pos="1418"/>
          <w:tab w:val="left" w:pos="1560"/>
          <w:tab w:val="left" w:pos="5812"/>
          <w:tab w:val="left" w:pos="5954"/>
        </w:tabs>
      </w:pPr>
      <w:r>
        <w:t>15:30-16:15</w:t>
      </w:r>
      <w:r>
        <w:tab/>
      </w:r>
      <w:r w:rsidR="009C73B0">
        <w:t>Inspirationsföreläsning</w:t>
      </w:r>
      <w:r w:rsidR="002C6D5C">
        <w:t>/Elaine</w:t>
      </w:r>
      <w:r w:rsidR="003C0F59">
        <w:t xml:space="preserve"> Eksvärd</w:t>
      </w:r>
      <w:r w:rsidR="00E546F7">
        <w:tab/>
      </w:r>
    </w:p>
    <w:p w14:paraId="45510913" w14:textId="6144536E" w:rsidR="006F5981" w:rsidRDefault="006F5981" w:rsidP="000E3E90">
      <w:pPr>
        <w:tabs>
          <w:tab w:val="left" w:pos="1418"/>
          <w:tab w:val="left" w:pos="1560"/>
          <w:tab w:val="left" w:pos="5812"/>
          <w:tab w:val="left" w:pos="5954"/>
        </w:tabs>
      </w:pPr>
      <w:r>
        <w:t>16:15-16:30</w:t>
      </w:r>
      <w:r>
        <w:tab/>
        <w:t>Avslutande reflektioner</w:t>
      </w:r>
      <w:r w:rsidR="000E3E90">
        <w:tab/>
      </w:r>
    </w:p>
    <w:p w14:paraId="6DE717FD" w14:textId="63DF2D8D" w:rsidR="009C73B0" w:rsidRPr="00901049" w:rsidRDefault="009C73B0" w:rsidP="000E3E90">
      <w:pPr>
        <w:tabs>
          <w:tab w:val="left" w:pos="1418"/>
          <w:tab w:val="left" w:pos="1560"/>
          <w:tab w:val="left" w:pos="5812"/>
          <w:tab w:val="left" w:pos="5954"/>
        </w:tabs>
        <w:rPr>
          <w:b/>
          <w:bCs/>
          <w:i/>
          <w:iCs/>
        </w:rPr>
      </w:pPr>
      <w:r w:rsidRPr="00901049">
        <w:rPr>
          <w:b/>
          <w:bCs/>
          <w:i/>
          <w:iCs/>
        </w:rPr>
        <w:lastRenderedPageBreak/>
        <w:t>18:30</w:t>
      </w:r>
      <w:r w:rsidRPr="00901049">
        <w:rPr>
          <w:b/>
          <w:bCs/>
          <w:i/>
          <w:iCs/>
        </w:rPr>
        <w:tab/>
        <w:t>Välkomstdrin</w:t>
      </w:r>
      <w:r w:rsidR="009C46C5">
        <w:rPr>
          <w:b/>
          <w:bCs/>
          <w:i/>
          <w:iCs/>
        </w:rPr>
        <w:t>k</w:t>
      </w:r>
      <w:r w:rsidR="00E2761B">
        <w:rPr>
          <w:b/>
          <w:bCs/>
          <w:i/>
          <w:iCs/>
        </w:rPr>
        <w:tab/>
      </w:r>
      <w:r w:rsidR="00886FFD">
        <w:rPr>
          <w:b/>
          <w:bCs/>
          <w:i/>
          <w:iCs/>
        </w:rPr>
        <w:t>Nonnos (kanalvägen 7D)</w:t>
      </w:r>
    </w:p>
    <w:p w14:paraId="540472FF" w14:textId="581E825C" w:rsidR="00DC1E09" w:rsidRDefault="009C73B0" w:rsidP="000E3E90">
      <w:pPr>
        <w:tabs>
          <w:tab w:val="left" w:pos="1418"/>
          <w:tab w:val="left" w:pos="1560"/>
          <w:tab w:val="left" w:pos="5812"/>
          <w:tab w:val="left" w:pos="5954"/>
        </w:tabs>
        <w:rPr>
          <w:b/>
          <w:bCs/>
          <w:i/>
          <w:iCs/>
        </w:rPr>
      </w:pPr>
      <w:r w:rsidRPr="00901049">
        <w:rPr>
          <w:b/>
          <w:bCs/>
          <w:i/>
          <w:iCs/>
        </w:rPr>
        <w:t>19:00</w:t>
      </w:r>
      <w:r w:rsidRPr="00901049">
        <w:rPr>
          <w:b/>
          <w:bCs/>
          <w:i/>
          <w:iCs/>
        </w:rPr>
        <w:tab/>
        <w:t>Gemensam 3-rätters middag</w:t>
      </w:r>
      <w:r w:rsidR="00072158">
        <w:rPr>
          <w:b/>
          <w:bCs/>
          <w:i/>
          <w:iCs/>
        </w:rPr>
        <w:tab/>
        <w:t xml:space="preserve">Nonnos </w:t>
      </w:r>
      <w:r w:rsidR="00A5421F">
        <w:rPr>
          <w:b/>
          <w:bCs/>
          <w:i/>
          <w:iCs/>
        </w:rPr>
        <w:t>(kanalvägen 7D)</w:t>
      </w:r>
    </w:p>
    <w:p w14:paraId="2BD2C35B" w14:textId="41397E6A" w:rsidR="002541C7" w:rsidRPr="00DC1E09" w:rsidRDefault="002541C7" w:rsidP="002541C7">
      <w:pPr>
        <w:tabs>
          <w:tab w:val="left" w:pos="1418"/>
          <w:tab w:val="left" w:pos="1560"/>
          <w:tab w:val="left" w:pos="5812"/>
          <w:tab w:val="left" w:pos="5954"/>
        </w:tabs>
      </w:pPr>
    </w:p>
    <w:sectPr w:rsidR="002541C7" w:rsidRPr="00DC1E09" w:rsidSect="001845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5951" w14:textId="77777777" w:rsidR="0077765C" w:rsidRDefault="0077765C" w:rsidP="00EC4BD2">
      <w:pPr>
        <w:spacing w:before="0" w:after="0"/>
      </w:pPr>
      <w:r>
        <w:separator/>
      </w:r>
    </w:p>
  </w:endnote>
  <w:endnote w:type="continuationSeparator" w:id="0">
    <w:p w14:paraId="2B093233" w14:textId="77777777" w:rsidR="0077765C" w:rsidRDefault="0077765C" w:rsidP="00EC4BD2">
      <w:pPr>
        <w:spacing w:before="0" w:after="0"/>
      </w:pPr>
      <w:r>
        <w:continuationSeparator/>
      </w:r>
    </w:p>
  </w:endnote>
  <w:endnote w:type="continuationNotice" w:id="1">
    <w:p w14:paraId="5DD61628" w14:textId="77777777" w:rsidR="0077765C" w:rsidRDefault="0077765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6F3F" w14:textId="290C9F48" w:rsidR="0082021F" w:rsidRDefault="0082021F" w:rsidP="0082021F">
    <w:pPr>
      <w:pStyle w:val="Sidfot"/>
      <w:jc w:val="center"/>
      <w:rPr>
        <w:sz w:val="16"/>
        <w:szCs w:val="16"/>
      </w:rPr>
    </w:pPr>
  </w:p>
  <w:p w14:paraId="64474414" w14:textId="77777777" w:rsidR="00A90D26" w:rsidRPr="0082021F" w:rsidRDefault="00A90D26" w:rsidP="0082021F">
    <w:pPr>
      <w:pStyle w:val="Sidfot"/>
      <w:jc w:val="center"/>
      <w:rPr>
        <w:sz w:val="16"/>
        <w:szCs w:val="16"/>
      </w:rPr>
    </w:pPr>
  </w:p>
  <w:p w14:paraId="52C7F11C" w14:textId="249D4858" w:rsidR="000052E7" w:rsidRPr="00184597" w:rsidRDefault="0082021F" w:rsidP="004B6FA7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F70BEF">
      <w:rPr>
        <w:noProof/>
      </w:rPr>
      <w:t>4</w:t>
    </w:r>
    <w:r>
      <w:fldChar w:fldCharType="end"/>
    </w:r>
    <w:r w:rsidR="00A90D26">
      <w:t xml:space="preserve"> </w:t>
    </w:r>
    <w:r w:rsidRPr="001A2D9A">
      <w:t>(</w:t>
    </w:r>
    <w:r>
      <w:fldChar w:fldCharType="begin"/>
    </w:r>
    <w:r>
      <w:instrText>NUMPAGES</w:instrText>
    </w:r>
    <w:r>
      <w:fldChar w:fldCharType="separate"/>
    </w:r>
    <w:r w:rsidR="00F70BEF">
      <w:rPr>
        <w:noProof/>
      </w:rPr>
      <w:t>4</w:t>
    </w:r>
    <w:r>
      <w:fldChar w:fldCharType="end"/>
    </w:r>
    <w:r w:rsidRPr="001A2D9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29FC" w14:textId="77777777" w:rsidR="00184597" w:rsidRPr="009A10E7" w:rsidRDefault="00184597" w:rsidP="00184597">
    <w:pPr>
      <w:pStyle w:val="Adress"/>
      <w:pBdr>
        <w:bottom w:val="single" w:sz="4" w:space="1" w:color="auto"/>
      </w:pBdr>
      <w:tabs>
        <w:tab w:val="clear" w:pos="1276"/>
        <w:tab w:val="clear" w:pos="2268"/>
        <w:tab w:val="clear" w:pos="3742"/>
        <w:tab w:val="clear" w:pos="4703"/>
        <w:tab w:val="clear" w:pos="5103"/>
        <w:tab w:val="clear" w:pos="6407"/>
        <w:tab w:val="clear" w:pos="7513"/>
        <w:tab w:val="left" w:pos="1176"/>
        <w:tab w:val="left" w:pos="5954"/>
        <w:tab w:val="left" w:pos="6946"/>
      </w:tabs>
      <w:spacing w:after="120"/>
      <w:rPr>
        <w:rFonts w:asciiTheme="minorHAnsi" w:hAnsiTheme="minorHAnsi" w:cstheme="minorHAnsi"/>
        <w:lang w:val="en-US"/>
      </w:rPr>
    </w:pPr>
  </w:p>
  <w:p w14:paraId="09A47BDF" w14:textId="394871B0" w:rsidR="00184597" w:rsidRPr="00F05438" w:rsidRDefault="00653235" w:rsidP="00184597">
    <w:pPr>
      <w:pStyle w:val="Adress"/>
      <w:tabs>
        <w:tab w:val="clear" w:pos="1276"/>
        <w:tab w:val="clear" w:pos="2268"/>
        <w:tab w:val="clear" w:pos="3742"/>
        <w:tab w:val="clear" w:pos="4703"/>
        <w:tab w:val="clear" w:pos="5103"/>
        <w:tab w:val="clear" w:pos="6407"/>
        <w:tab w:val="clear" w:pos="7513"/>
        <w:tab w:val="left" w:pos="1120"/>
        <w:tab w:val="left" w:pos="5670"/>
        <w:tab w:val="left" w:pos="5954"/>
        <w:tab w:val="left" w:pos="694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Postadress</w:t>
    </w:r>
    <w:r w:rsidR="00184597" w:rsidRPr="00F05438">
      <w:rPr>
        <w:rFonts w:asciiTheme="minorHAnsi" w:hAnsiTheme="minorHAnsi" w:cstheme="minorHAnsi"/>
      </w:rPr>
      <w:tab/>
      <w:t>Rental</w:t>
    </w:r>
    <w:r w:rsidR="00184597">
      <w:rPr>
        <w:rFonts w:asciiTheme="minorHAnsi" w:hAnsiTheme="minorHAnsi" w:cstheme="minorHAnsi"/>
      </w:rPr>
      <w:t xml:space="preserve">företagen </w:t>
    </w:r>
    <w:r w:rsidR="00184597" w:rsidRPr="00F05438">
      <w:rPr>
        <w:rFonts w:asciiTheme="minorHAnsi" w:hAnsiTheme="minorHAnsi" w:cstheme="minorHAnsi"/>
      </w:rPr>
      <w:t>Service AB</w:t>
    </w:r>
    <w:r>
      <w:rPr>
        <w:rFonts w:asciiTheme="minorHAnsi" w:hAnsiTheme="minorHAnsi" w:cstheme="minorHAnsi"/>
      </w:rPr>
      <w:tab/>
    </w:r>
    <w:r w:rsidRPr="009A10E7">
      <w:rPr>
        <w:rFonts w:asciiTheme="minorHAnsi" w:hAnsiTheme="minorHAnsi" w:cstheme="minorHAnsi"/>
        <w:lang w:val="de-DE"/>
      </w:rPr>
      <w:t>E-post</w:t>
    </w:r>
    <w:r w:rsidRPr="009A10E7">
      <w:rPr>
        <w:rFonts w:asciiTheme="minorHAnsi" w:hAnsiTheme="minorHAnsi" w:cstheme="minorHAnsi"/>
        <w:lang w:val="de-DE"/>
      </w:rPr>
      <w:tab/>
    </w:r>
    <w:hyperlink r:id="rId1" w:history="1">
      <w:r>
        <w:rPr>
          <w:rStyle w:val="Hyperlnk"/>
          <w:rFonts w:asciiTheme="minorHAnsi" w:eastAsiaTheme="majorEastAsia" w:hAnsiTheme="minorHAnsi" w:cstheme="minorHAnsi"/>
          <w:lang w:val="de-DE"/>
        </w:rPr>
        <w:t>info@rentalforetagen.se</w:t>
      </w:r>
    </w:hyperlink>
  </w:p>
  <w:p w14:paraId="0630CCE4" w14:textId="4E105127" w:rsidR="00184597" w:rsidRPr="009A10E7" w:rsidRDefault="00653235" w:rsidP="00184597">
    <w:pPr>
      <w:pStyle w:val="Adress"/>
      <w:tabs>
        <w:tab w:val="clear" w:pos="1276"/>
        <w:tab w:val="clear" w:pos="2268"/>
        <w:tab w:val="clear" w:pos="3742"/>
        <w:tab w:val="clear" w:pos="4703"/>
        <w:tab w:val="clear" w:pos="5103"/>
        <w:tab w:val="clear" w:pos="6407"/>
        <w:tab w:val="clear" w:pos="7513"/>
        <w:tab w:val="left" w:pos="1120"/>
        <w:tab w:val="left" w:pos="5670"/>
        <w:tab w:val="left" w:pos="5954"/>
        <w:tab w:val="left" w:pos="694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>Box 2822</w:t>
    </w:r>
    <w:r w:rsidR="00184597">
      <w:rPr>
        <w:rFonts w:asciiTheme="minorHAnsi" w:hAnsiTheme="minorHAnsi" w:cstheme="minorHAnsi"/>
      </w:rPr>
      <w:tab/>
    </w:r>
    <w:r w:rsidR="00184597">
      <w:rPr>
        <w:rFonts w:asciiTheme="minorHAnsi" w:hAnsiTheme="minorHAnsi" w:cstheme="minorHAnsi"/>
        <w:lang w:val="de-DE"/>
      </w:rPr>
      <w:t>Organisationsnr</w:t>
    </w:r>
    <w:r w:rsidR="00184597">
      <w:rPr>
        <w:rFonts w:asciiTheme="minorHAnsi" w:hAnsiTheme="minorHAnsi" w:cstheme="minorHAnsi"/>
        <w:lang w:val="de-DE"/>
      </w:rPr>
      <w:tab/>
    </w:r>
    <w:r w:rsidR="00184597" w:rsidRPr="009A10E7">
      <w:rPr>
        <w:rFonts w:asciiTheme="minorHAnsi" w:hAnsiTheme="minorHAnsi" w:cstheme="minorHAnsi"/>
        <w:lang w:val="de-DE"/>
      </w:rPr>
      <w:t>01-556519-6283</w:t>
    </w:r>
  </w:p>
  <w:p w14:paraId="1931071F" w14:textId="3AC0229E" w:rsidR="00184597" w:rsidRPr="009A10E7" w:rsidRDefault="00184597" w:rsidP="00184597">
    <w:pPr>
      <w:pStyle w:val="Adress"/>
      <w:tabs>
        <w:tab w:val="clear" w:pos="1276"/>
        <w:tab w:val="clear" w:pos="2268"/>
        <w:tab w:val="clear" w:pos="3742"/>
        <w:tab w:val="clear" w:pos="4703"/>
        <w:tab w:val="clear" w:pos="5103"/>
        <w:tab w:val="clear" w:pos="6407"/>
        <w:tab w:val="clear" w:pos="7513"/>
        <w:tab w:val="left" w:pos="1120"/>
        <w:tab w:val="left" w:pos="5670"/>
        <w:tab w:val="left" w:pos="5954"/>
        <w:tab w:val="left" w:pos="6946"/>
      </w:tabs>
      <w:rPr>
        <w:rFonts w:asciiTheme="minorHAnsi" w:hAnsiTheme="minorHAnsi" w:cstheme="minorHAnsi"/>
        <w:lang w:val="de-DE"/>
      </w:rPr>
    </w:pPr>
    <w:r w:rsidRPr="009A10E7">
      <w:rPr>
        <w:rFonts w:asciiTheme="minorHAnsi" w:hAnsiTheme="minorHAnsi" w:cstheme="minorHAnsi"/>
      </w:rPr>
      <w:tab/>
    </w:r>
    <w:r w:rsidR="00653235">
      <w:rPr>
        <w:rFonts w:asciiTheme="minorHAnsi" w:hAnsiTheme="minorHAnsi" w:cstheme="minorHAnsi"/>
      </w:rPr>
      <w:t>187 28 Täby</w:t>
    </w:r>
    <w:r>
      <w:rPr>
        <w:rFonts w:asciiTheme="minorHAnsi" w:hAnsiTheme="minorHAnsi" w:cstheme="minorHAnsi"/>
        <w:lang w:val="de-DE"/>
      </w:rPr>
      <w:tab/>
    </w:r>
    <w:r w:rsidRPr="009A10E7">
      <w:rPr>
        <w:rFonts w:asciiTheme="minorHAnsi" w:hAnsiTheme="minorHAnsi" w:cstheme="minorHAnsi"/>
        <w:lang w:val="de-DE"/>
      </w:rPr>
      <w:t>Bankgiro</w:t>
    </w:r>
    <w:r w:rsidRPr="009A10E7">
      <w:rPr>
        <w:rFonts w:asciiTheme="minorHAnsi" w:hAnsiTheme="minorHAnsi" w:cstheme="minorHAnsi"/>
        <w:lang w:val="de-DE"/>
      </w:rPr>
      <w:tab/>
      <w:t>400-1731</w:t>
    </w:r>
  </w:p>
  <w:p w14:paraId="6B8B6D2B" w14:textId="3F1822B2" w:rsidR="00184597" w:rsidRPr="002A2F9B" w:rsidRDefault="00653235" w:rsidP="00184597">
    <w:pPr>
      <w:pStyle w:val="Adress"/>
      <w:tabs>
        <w:tab w:val="clear" w:pos="1276"/>
        <w:tab w:val="clear" w:pos="2268"/>
        <w:tab w:val="clear" w:pos="3742"/>
        <w:tab w:val="clear" w:pos="4703"/>
        <w:tab w:val="clear" w:pos="5103"/>
        <w:tab w:val="clear" w:pos="6407"/>
        <w:tab w:val="clear" w:pos="7513"/>
        <w:tab w:val="left" w:pos="1120"/>
        <w:tab w:val="left" w:pos="5670"/>
        <w:tab w:val="left" w:pos="5954"/>
        <w:tab w:val="left" w:pos="6946"/>
      </w:tabs>
      <w:rPr>
        <w:lang w:val="de-DE"/>
      </w:rPr>
    </w:pPr>
    <w:r>
      <w:rPr>
        <w:rFonts w:asciiTheme="minorHAnsi" w:hAnsiTheme="minorHAnsi" w:cstheme="minorHAnsi"/>
        <w:lang w:val="de-DE"/>
      </w:rPr>
      <w:tab/>
    </w:r>
    <w:r w:rsidR="00184597">
      <w:rPr>
        <w:rFonts w:asciiTheme="minorHAnsi" w:hAnsiTheme="minorHAnsi" w:cstheme="minorHAnsi"/>
        <w:lang w:val="de-DE"/>
      </w:rPr>
      <w:tab/>
    </w:r>
    <w:r w:rsidR="00184597" w:rsidRPr="009A10E7">
      <w:rPr>
        <w:rFonts w:asciiTheme="minorHAnsi" w:hAnsiTheme="minorHAnsi" w:cstheme="minorHAnsi"/>
        <w:lang w:val="de-DE"/>
      </w:rPr>
      <w:t>Hemsida</w:t>
    </w:r>
    <w:r w:rsidR="00184597" w:rsidRPr="009A10E7">
      <w:rPr>
        <w:rFonts w:asciiTheme="minorHAnsi" w:hAnsiTheme="minorHAnsi" w:cstheme="minorHAnsi"/>
        <w:lang w:val="de-DE"/>
      </w:rPr>
      <w:tab/>
      <w:t>www.</w:t>
    </w:r>
    <w:r w:rsidR="00184597">
      <w:rPr>
        <w:rFonts w:asciiTheme="minorHAnsi" w:hAnsiTheme="minorHAnsi" w:cstheme="minorHAnsi"/>
        <w:lang w:val="de-DE"/>
      </w:rPr>
      <w:t>rentalforetagen</w:t>
    </w:r>
    <w:r w:rsidR="00184597" w:rsidRPr="009A10E7">
      <w:rPr>
        <w:rFonts w:asciiTheme="minorHAnsi" w:hAnsiTheme="minorHAnsi" w:cstheme="minorHAnsi"/>
        <w:lang w:val="de-DE"/>
      </w:rP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77EA" w14:textId="77777777" w:rsidR="0077765C" w:rsidRDefault="0077765C" w:rsidP="00EC4BD2">
      <w:pPr>
        <w:spacing w:before="0" w:after="0"/>
      </w:pPr>
      <w:r>
        <w:separator/>
      </w:r>
    </w:p>
  </w:footnote>
  <w:footnote w:type="continuationSeparator" w:id="0">
    <w:p w14:paraId="6ACD94E1" w14:textId="77777777" w:rsidR="0077765C" w:rsidRDefault="0077765C" w:rsidP="00EC4BD2">
      <w:pPr>
        <w:spacing w:before="0" w:after="0"/>
      </w:pPr>
      <w:r>
        <w:continuationSeparator/>
      </w:r>
    </w:p>
  </w:footnote>
  <w:footnote w:type="continuationNotice" w:id="1">
    <w:p w14:paraId="7859BA5C" w14:textId="77777777" w:rsidR="0077765C" w:rsidRDefault="0077765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0320" w14:textId="2CC92660" w:rsidR="00EC4BD2" w:rsidRDefault="006A2657" w:rsidP="006A2657">
    <w:pPr>
      <w:pStyle w:val="Sidhuvud"/>
    </w:pPr>
    <w:r>
      <w:rPr>
        <w:noProof/>
        <w:lang w:eastAsia="sv-SE"/>
      </w:rPr>
      <w:drawing>
        <wp:inline distT="0" distB="0" distL="0" distR="0" wp14:anchorId="3D56C890" wp14:editId="5E466930">
          <wp:extent cx="2886075" cy="448476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277" cy="46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2173C" w14:textId="4CA03312" w:rsidR="00EC4BD2" w:rsidRDefault="00EC4BD2">
    <w:pPr>
      <w:pStyle w:val="Sidhuvud"/>
    </w:pPr>
  </w:p>
  <w:p w14:paraId="38D405E4" w14:textId="77777777" w:rsidR="000052E7" w:rsidRDefault="000052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4360" w14:textId="1B31AE9F" w:rsidR="00184597" w:rsidRDefault="00184597" w:rsidP="00184597">
    <w:pPr>
      <w:pStyle w:val="Sidhuvud"/>
    </w:pPr>
    <w:r>
      <w:rPr>
        <w:noProof/>
        <w:lang w:eastAsia="sv-SE"/>
      </w:rPr>
      <w:drawing>
        <wp:inline distT="0" distB="0" distL="0" distR="0" wp14:anchorId="033E38DA" wp14:editId="0517B613">
          <wp:extent cx="2886075" cy="448476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277" cy="46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4D6F0" w14:textId="07F6E811" w:rsidR="00184597" w:rsidRDefault="00184597" w:rsidP="00184597">
    <w:pPr>
      <w:pStyle w:val="Sidhuvud"/>
    </w:pPr>
  </w:p>
  <w:p w14:paraId="26319763" w14:textId="77777777" w:rsidR="00184597" w:rsidRDefault="00184597" w:rsidP="001845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2A0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B26A2E"/>
    <w:multiLevelType w:val="hybridMultilevel"/>
    <w:tmpl w:val="71FC6FE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0522ADC"/>
    <w:multiLevelType w:val="hybridMultilevel"/>
    <w:tmpl w:val="F4643C2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3757FE8"/>
    <w:multiLevelType w:val="hybridMultilevel"/>
    <w:tmpl w:val="430A6778"/>
    <w:lvl w:ilvl="0" w:tplc="0C6874F4">
      <w:numFmt w:val="bullet"/>
      <w:lvlText w:val="-"/>
      <w:lvlJc w:val="left"/>
      <w:pPr>
        <w:ind w:left="1211" w:hanging="360"/>
      </w:pPr>
      <w:rPr>
        <w:rFonts w:ascii="Calibri Light" w:eastAsia="Times New Roman" w:hAnsi="Calibri Light" w:cs="Calibri Light" w:hint="default"/>
      </w:rPr>
    </w:lvl>
    <w:lvl w:ilvl="1" w:tplc="041D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82269FE"/>
    <w:multiLevelType w:val="hybridMultilevel"/>
    <w:tmpl w:val="5C5CC5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0AEE0"/>
    <w:multiLevelType w:val="hybridMultilevel"/>
    <w:tmpl w:val="80C68AEE"/>
    <w:lvl w:ilvl="0" w:tplc="336630A4">
      <w:start w:val="1"/>
      <w:numFmt w:val="decimal"/>
      <w:lvlText w:val="%1."/>
      <w:lvlJc w:val="left"/>
      <w:pPr>
        <w:ind w:left="1080" w:hanging="360"/>
      </w:pPr>
    </w:lvl>
    <w:lvl w:ilvl="1" w:tplc="49D26630">
      <w:start w:val="1"/>
      <w:numFmt w:val="lowerLetter"/>
      <w:lvlText w:val="%2."/>
      <w:lvlJc w:val="left"/>
      <w:pPr>
        <w:ind w:left="1800" w:hanging="360"/>
      </w:pPr>
    </w:lvl>
    <w:lvl w:ilvl="2" w:tplc="C72457C2">
      <w:start w:val="1"/>
      <w:numFmt w:val="lowerRoman"/>
      <w:lvlText w:val="%3."/>
      <w:lvlJc w:val="right"/>
      <w:pPr>
        <w:ind w:left="2520" w:hanging="180"/>
      </w:pPr>
    </w:lvl>
    <w:lvl w:ilvl="3" w:tplc="464AF450">
      <w:start w:val="1"/>
      <w:numFmt w:val="decimal"/>
      <w:lvlText w:val="%4."/>
      <w:lvlJc w:val="left"/>
      <w:pPr>
        <w:ind w:left="3240" w:hanging="360"/>
      </w:pPr>
    </w:lvl>
    <w:lvl w:ilvl="4" w:tplc="4072B316">
      <w:start w:val="1"/>
      <w:numFmt w:val="lowerLetter"/>
      <w:lvlText w:val="%5."/>
      <w:lvlJc w:val="left"/>
      <w:pPr>
        <w:ind w:left="3960" w:hanging="360"/>
      </w:pPr>
    </w:lvl>
    <w:lvl w:ilvl="5" w:tplc="D2BE48E4">
      <w:start w:val="1"/>
      <w:numFmt w:val="lowerRoman"/>
      <w:lvlText w:val="%6."/>
      <w:lvlJc w:val="right"/>
      <w:pPr>
        <w:ind w:left="4680" w:hanging="180"/>
      </w:pPr>
    </w:lvl>
    <w:lvl w:ilvl="6" w:tplc="C15C63F6">
      <w:start w:val="1"/>
      <w:numFmt w:val="decimal"/>
      <w:lvlText w:val="%7."/>
      <w:lvlJc w:val="left"/>
      <w:pPr>
        <w:ind w:left="5400" w:hanging="360"/>
      </w:pPr>
    </w:lvl>
    <w:lvl w:ilvl="7" w:tplc="45483A94">
      <w:start w:val="1"/>
      <w:numFmt w:val="lowerLetter"/>
      <w:lvlText w:val="%8."/>
      <w:lvlJc w:val="left"/>
      <w:pPr>
        <w:ind w:left="6120" w:hanging="360"/>
      </w:pPr>
    </w:lvl>
    <w:lvl w:ilvl="8" w:tplc="B0983A3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D62B9"/>
    <w:multiLevelType w:val="hybridMultilevel"/>
    <w:tmpl w:val="F2C2A120"/>
    <w:lvl w:ilvl="0" w:tplc="C3CCF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5EF"/>
    <w:multiLevelType w:val="hybridMultilevel"/>
    <w:tmpl w:val="D82EF83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5CC65358"/>
    <w:multiLevelType w:val="hybridMultilevel"/>
    <w:tmpl w:val="37B462D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75E4A6E"/>
    <w:multiLevelType w:val="hybridMultilevel"/>
    <w:tmpl w:val="1C4CE9EA"/>
    <w:lvl w:ilvl="0" w:tplc="04C2D8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4A111"/>
    <w:multiLevelType w:val="hybridMultilevel"/>
    <w:tmpl w:val="EBFCAB4C"/>
    <w:lvl w:ilvl="0" w:tplc="264A355A">
      <w:start w:val="1"/>
      <w:numFmt w:val="decimal"/>
      <w:lvlText w:val="%1."/>
      <w:lvlJc w:val="left"/>
      <w:pPr>
        <w:ind w:left="720" w:hanging="360"/>
      </w:pPr>
    </w:lvl>
    <w:lvl w:ilvl="1" w:tplc="03DC764C">
      <w:start w:val="1"/>
      <w:numFmt w:val="lowerLetter"/>
      <w:lvlText w:val="%2."/>
      <w:lvlJc w:val="left"/>
      <w:pPr>
        <w:ind w:left="1440" w:hanging="360"/>
      </w:pPr>
    </w:lvl>
    <w:lvl w:ilvl="2" w:tplc="A65A541E">
      <w:start w:val="1"/>
      <w:numFmt w:val="lowerRoman"/>
      <w:lvlText w:val="%3."/>
      <w:lvlJc w:val="right"/>
      <w:pPr>
        <w:ind w:left="2160" w:hanging="180"/>
      </w:pPr>
    </w:lvl>
    <w:lvl w:ilvl="3" w:tplc="902C50DA">
      <w:start w:val="1"/>
      <w:numFmt w:val="decimal"/>
      <w:lvlText w:val="%4."/>
      <w:lvlJc w:val="left"/>
      <w:pPr>
        <w:ind w:left="2880" w:hanging="360"/>
      </w:pPr>
    </w:lvl>
    <w:lvl w:ilvl="4" w:tplc="4C98C2DC">
      <w:start w:val="1"/>
      <w:numFmt w:val="lowerLetter"/>
      <w:lvlText w:val="%5."/>
      <w:lvlJc w:val="left"/>
      <w:pPr>
        <w:ind w:left="3600" w:hanging="360"/>
      </w:pPr>
    </w:lvl>
    <w:lvl w:ilvl="5" w:tplc="E716D2E6">
      <w:start w:val="1"/>
      <w:numFmt w:val="lowerRoman"/>
      <w:lvlText w:val="%6."/>
      <w:lvlJc w:val="right"/>
      <w:pPr>
        <w:ind w:left="4320" w:hanging="180"/>
      </w:pPr>
    </w:lvl>
    <w:lvl w:ilvl="6" w:tplc="4192DAE8">
      <w:start w:val="1"/>
      <w:numFmt w:val="decimal"/>
      <w:lvlText w:val="%7."/>
      <w:lvlJc w:val="left"/>
      <w:pPr>
        <w:ind w:left="5040" w:hanging="360"/>
      </w:pPr>
    </w:lvl>
    <w:lvl w:ilvl="7" w:tplc="A70C276A">
      <w:start w:val="1"/>
      <w:numFmt w:val="lowerLetter"/>
      <w:lvlText w:val="%8."/>
      <w:lvlJc w:val="left"/>
      <w:pPr>
        <w:ind w:left="5760" w:hanging="360"/>
      </w:pPr>
    </w:lvl>
    <w:lvl w:ilvl="8" w:tplc="581CB5CA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28216">
    <w:abstractNumId w:val="5"/>
  </w:num>
  <w:num w:numId="2" w16cid:durableId="1630236775">
    <w:abstractNumId w:val="10"/>
  </w:num>
  <w:num w:numId="3" w16cid:durableId="482284330">
    <w:abstractNumId w:val="0"/>
  </w:num>
  <w:num w:numId="4" w16cid:durableId="72895217">
    <w:abstractNumId w:val="7"/>
  </w:num>
  <w:num w:numId="5" w16cid:durableId="1719818072">
    <w:abstractNumId w:val="1"/>
  </w:num>
  <w:num w:numId="6" w16cid:durableId="1715037581">
    <w:abstractNumId w:val="2"/>
  </w:num>
  <w:num w:numId="7" w16cid:durableId="71319366">
    <w:abstractNumId w:val="4"/>
  </w:num>
  <w:num w:numId="8" w16cid:durableId="221406360">
    <w:abstractNumId w:val="8"/>
  </w:num>
  <w:num w:numId="9" w16cid:durableId="946087031">
    <w:abstractNumId w:val="3"/>
  </w:num>
  <w:num w:numId="10" w16cid:durableId="384909505">
    <w:abstractNumId w:val="6"/>
  </w:num>
  <w:num w:numId="11" w16cid:durableId="2386826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D2"/>
    <w:rsid w:val="00000B37"/>
    <w:rsid w:val="000052E7"/>
    <w:rsid w:val="00007224"/>
    <w:rsid w:val="0000778E"/>
    <w:rsid w:val="000210EE"/>
    <w:rsid w:val="000360D7"/>
    <w:rsid w:val="00040064"/>
    <w:rsid w:val="00052592"/>
    <w:rsid w:val="0005703F"/>
    <w:rsid w:val="00060CD6"/>
    <w:rsid w:val="00072158"/>
    <w:rsid w:val="00072736"/>
    <w:rsid w:val="00073B6D"/>
    <w:rsid w:val="00075970"/>
    <w:rsid w:val="00075DCE"/>
    <w:rsid w:val="000841B9"/>
    <w:rsid w:val="000900B3"/>
    <w:rsid w:val="0009498A"/>
    <w:rsid w:val="000A0E15"/>
    <w:rsid w:val="000A509A"/>
    <w:rsid w:val="000A6439"/>
    <w:rsid w:val="000A7FF8"/>
    <w:rsid w:val="000B1356"/>
    <w:rsid w:val="000B4957"/>
    <w:rsid w:val="000D0CBB"/>
    <w:rsid w:val="000D16EC"/>
    <w:rsid w:val="000E06E1"/>
    <w:rsid w:val="000E3D45"/>
    <w:rsid w:val="000E3E90"/>
    <w:rsid w:val="000F30D9"/>
    <w:rsid w:val="000F63E5"/>
    <w:rsid w:val="00107992"/>
    <w:rsid w:val="00114BCF"/>
    <w:rsid w:val="001175AE"/>
    <w:rsid w:val="00120921"/>
    <w:rsid w:val="00127282"/>
    <w:rsid w:val="00127371"/>
    <w:rsid w:val="001340C4"/>
    <w:rsid w:val="00147964"/>
    <w:rsid w:val="0015112D"/>
    <w:rsid w:val="00151569"/>
    <w:rsid w:val="001544DA"/>
    <w:rsid w:val="0015691A"/>
    <w:rsid w:val="001569D1"/>
    <w:rsid w:val="001628D1"/>
    <w:rsid w:val="00163208"/>
    <w:rsid w:val="00167527"/>
    <w:rsid w:val="001767B7"/>
    <w:rsid w:val="001809AB"/>
    <w:rsid w:val="00184597"/>
    <w:rsid w:val="00184D73"/>
    <w:rsid w:val="00187C8F"/>
    <w:rsid w:val="00193977"/>
    <w:rsid w:val="0019526D"/>
    <w:rsid w:val="001A78F3"/>
    <w:rsid w:val="001B298F"/>
    <w:rsid w:val="001C0AF1"/>
    <w:rsid w:val="001C3ABA"/>
    <w:rsid w:val="001C5BDC"/>
    <w:rsid w:val="001E11ED"/>
    <w:rsid w:val="001E2EE7"/>
    <w:rsid w:val="00201A75"/>
    <w:rsid w:val="00203AF9"/>
    <w:rsid w:val="002045C9"/>
    <w:rsid w:val="0020734E"/>
    <w:rsid w:val="00210174"/>
    <w:rsid w:val="00212D69"/>
    <w:rsid w:val="00213CA5"/>
    <w:rsid w:val="0021503A"/>
    <w:rsid w:val="00215A7E"/>
    <w:rsid w:val="00216FEB"/>
    <w:rsid w:val="002248E1"/>
    <w:rsid w:val="00226DC1"/>
    <w:rsid w:val="00227203"/>
    <w:rsid w:val="0023034E"/>
    <w:rsid w:val="00231156"/>
    <w:rsid w:val="00235037"/>
    <w:rsid w:val="00237F90"/>
    <w:rsid w:val="00246EC5"/>
    <w:rsid w:val="00252CB5"/>
    <w:rsid w:val="00252DC9"/>
    <w:rsid w:val="002541C7"/>
    <w:rsid w:val="00261136"/>
    <w:rsid w:val="0026288E"/>
    <w:rsid w:val="0027671C"/>
    <w:rsid w:val="00277934"/>
    <w:rsid w:val="0028487A"/>
    <w:rsid w:val="002A080E"/>
    <w:rsid w:val="002A096F"/>
    <w:rsid w:val="002A10F6"/>
    <w:rsid w:val="002A1E2A"/>
    <w:rsid w:val="002A2100"/>
    <w:rsid w:val="002A2F9B"/>
    <w:rsid w:val="002A36DD"/>
    <w:rsid w:val="002A5AE7"/>
    <w:rsid w:val="002C1CC5"/>
    <w:rsid w:val="002C6D5C"/>
    <w:rsid w:val="002C7264"/>
    <w:rsid w:val="002C7516"/>
    <w:rsid w:val="002D0F5B"/>
    <w:rsid w:val="002D6FAF"/>
    <w:rsid w:val="002F1812"/>
    <w:rsid w:val="002F6304"/>
    <w:rsid w:val="003008D6"/>
    <w:rsid w:val="00303C23"/>
    <w:rsid w:val="00305B19"/>
    <w:rsid w:val="00310BEC"/>
    <w:rsid w:val="0031259F"/>
    <w:rsid w:val="003159D5"/>
    <w:rsid w:val="00316601"/>
    <w:rsid w:val="00316A8A"/>
    <w:rsid w:val="00320576"/>
    <w:rsid w:val="00320E85"/>
    <w:rsid w:val="00326F2C"/>
    <w:rsid w:val="00350F30"/>
    <w:rsid w:val="00360A86"/>
    <w:rsid w:val="00363B21"/>
    <w:rsid w:val="0037252F"/>
    <w:rsid w:val="00372EE0"/>
    <w:rsid w:val="0038048C"/>
    <w:rsid w:val="00393030"/>
    <w:rsid w:val="003A6721"/>
    <w:rsid w:val="003A6BA4"/>
    <w:rsid w:val="003B1E5E"/>
    <w:rsid w:val="003B7F32"/>
    <w:rsid w:val="003C0F59"/>
    <w:rsid w:val="003C4C61"/>
    <w:rsid w:val="003C6970"/>
    <w:rsid w:val="003C7FDE"/>
    <w:rsid w:val="003D6357"/>
    <w:rsid w:val="003D75F1"/>
    <w:rsid w:val="003F26AC"/>
    <w:rsid w:val="003F4A9F"/>
    <w:rsid w:val="00404D87"/>
    <w:rsid w:val="0040777E"/>
    <w:rsid w:val="0041129E"/>
    <w:rsid w:val="00411508"/>
    <w:rsid w:val="00413BA6"/>
    <w:rsid w:val="00435520"/>
    <w:rsid w:val="00441D07"/>
    <w:rsid w:val="00450655"/>
    <w:rsid w:val="0045427A"/>
    <w:rsid w:val="00462756"/>
    <w:rsid w:val="00463FC3"/>
    <w:rsid w:val="004775F7"/>
    <w:rsid w:val="00480F8F"/>
    <w:rsid w:val="004947EA"/>
    <w:rsid w:val="004B6FA7"/>
    <w:rsid w:val="004C288B"/>
    <w:rsid w:val="004C3948"/>
    <w:rsid w:val="004D1A78"/>
    <w:rsid w:val="004E2EED"/>
    <w:rsid w:val="004F112C"/>
    <w:rsid w:val="004F1BD1"/>
    <w:rsid w:val="005145C3"/>
    <w:rsid w:val="00522303"/>
    <w:rsid w:val="0053016D"/>
    <w:rsid w:val="005303E8"/>
    <w:rsid w:val="00535BC5"/>
    <w:rsid w:val="00537811"/>
    <w:rsid w:val="00544A10"/>
    <w:rsid w:val="0054700E"/>
    <w:rsid w:val="005548B6"/>
    <w:rsid w:val="00556E5C"/>
    <w:rsid w:val="00560BC4"/>
    <w:rsid w:val="00571AC8"/>
    <w:rsid w:val="00572FBD"/>
    <w:rsid w:val="005762C7"/>
    <w:rsid w:val="005800C3"/>
    <w:rsid w:val="005818D9"/>
    <w:rsid w:val="00581D80"/>
    <w:rsid w:val="00582777"/>
    <w:rsid w:val="005862DA"/>
    <w:rsid w:val="00595538"/>
    <w:rsid w:val="0059559B"/>
    <w:rsid w:val="005A3F8A"/>
    <w:rsid w:val="005A6618"/>
    <w:rsid w:val="005A6EC8"/>
    <w:rsid w:val="005B0B26"/>
    <w:rsid w:val="005B22A9"/>
    <w:rsid w:val="005C0EA3"/>
    <w:rsid w:val="005C1D47"/>
    <w:rsid w:val="005D547C"/>
    <w:rsid w:val="005E5DDF"/>
    <w:rsid w:val="005F1F23"/>
    <w:rsid w:val="005F2907"/>
    <w:rsid w:val="005F555F"/>
    <w:rsid w:val="00602785"/>
    <w:rsid w:val="006247E7"/>
    <w:rsid w:val="00626E73"/>
    <w:rsid w:val="00631780"/>
    <w:rsid w:val="00635316"/>
    <w:rsid w:val="00653235"/>
    <w:rsid w:val="00657AF6"/>
    <w:rsid w:val="00665A79"/>
    <w:rsid w:val="006709DA"/>
    <w:rsid w:val="00675EAD"/>
    <w:rsid w:val="006812FD"/>
    <w:rsid w:val="006821C6"/>
    <w:rsid w:val="00684C8E"/>
    <w:rsid w:val="006864D1"/>
    <w:rsid w:val="006878CD"/>
    <w:rsid w:val="00695931"/>
    <w:rsid w:val="006965C1"/>
    <w:rsid w:val="00697501"/>
    <w:rsid w:val="006A0A7A"/>
    <w:rsid w:val="006A2657"/>
    <w:rsid w:val="006A7E44"/>
    <w:rsid w:val="006B25B2"/>
    <w:rsid w:val="006C3D5B"/>
    <w:rsid w:val="006D7588"/>
    <w:rsid w:val="006E05F8"/>
    <w:rsid w:val="006E553C"/>
    <w:rsid w:val="006F035B"/>
    <w:rsid w:val="006F256A"/>
    <w:rsid w:val="006F5981"/>
    <w:rsid w:val="006F7BFE"/>
    <w:rsid w:val="00705570"/>
    <w:rsid w:val="00711889"/>
    <w:rsid w:val="00716967"/>
    <w:rsid w:val="0072033F"/>
    <w:rsid w:val="00723BB8"/>
    <w:rsid w:val="0073086A"/>
    <w:rsid w:val="0073530C"/>
    <w:rsid w:val="00745D9C"/>
    <w:rsid w:val="0074673B"/>
    <w:rsid w:val="00753059"/>
    <w:rsid w:val="007535C6"/>
    <w:rsid w:val="007561AD"/>
    <w:rsid w:val="00760A31"/>
    <w:rsid w:val="00761497"/>
    <w:rsid w:val="007637CC"/>
    <w:rsid w:val="0076718D"/>
    <w:rsid w:val="00773C04"/>
    <w:rsid w:val="0077765C"/>
    <w:rsid w:val="00780672"/>
    <w:rsid w:val="00783A6A"/>
    <w:rsid w:val="00787606"/>
    <w:rsid w:val="007974B0"/>
    <w:rsid w:val="007B24E2"/>
    <w:rsid w:val="007B3F36"/>
    <w:rsid w:val="007C05A3"/>
    <w:rsid w:val="007C0F0B"/>
    <w:rsid w:val="007C3A68"/>
    <w:rsid w:val="007C4306"/>
    <w:rsid w:val="007C70B5"/>
    <w:rsid w:val="007E122E"/>
    <w:rsid w:val="007E5872"/>
    <w:rsid w:val="007E58C4"/>
    <w:rsid w:val="00803C23"/>
    <w:rsid w:val="00804C3B"/>
    <w:rsid w:val="00812AE0"/>
    <w:rsid w:val="0082021F"/>
    <w:rsid w:val="00831170"/>
    <w:rsid w:val="0084203C"/>
    <w:rsid w:val="008462CC"/>
    <w:rsid w:val="008608CD"/>
    <w:rsid w:val="00860CD3"/>
    <w:rsid w:val="008641D2"/>
    <w:rsid w:val="008655E8"/>
    <w:rsid w:val="00880044"/>
    <w:rsid w:val="00886FFD"/>
    <w:rsid w:val="00891F36"/>
    <w:rsid w:val="008939C3"/>
    <w:rsid w:val="008A7054"/>
    <w:rsid w:val="008A710E"/>
    <w:rsid w:val="008B124D"/>
    <w:rsid w:val="008B7BF2"/>
    <w:rsid w:val="008C2E6A"/>
    <w:rsid w:val="008C504A"/>
    <w:rsid w:val="008C52BD"/>
    <w:rsid w:val="008C55F3"/>
    <w:rsid w:val="008D136B"/>
    <w:rsid w:val="008D48D7"/>
    <w:rsid w:val="008D4B2B"/>
    <w:rsid w:val="008D549B"/>
    <w:rsid w:val="008D6D8B"/>
    <w:rsid w:val="008D7F14"/>
    <w:rsid w:val="008E04E5"/>
    <w:rsid w:val="008E19BF"/>
    <w:rsid w:val="008E3166"/>
    <w:rsid w:val="00901049"/>
    <w:rsid w:val="00902BD1"/>
    <w:rsid w:val="009031A1"/>
    <w:rsid w:val="00904DF7"/>
    <w:rsid w:val="00913FAE"/>
    <w:rsid w:val="009148C7"/>
    <w:rsid w:val="00914E98"/>
    <w:rsid w:val="00921C95"/>
    <w:rsid w:val="0092529F"/>
    <w:rsid w:val="0092540E"/>
    <w:rsid w:val="0093188E"/>
    <w:rsid w:val="00932CEE"/>
    <w:rsid w:val="009361E8"/>
    <w:rsid w:val="00940FA3"/>
    <w:rsid w:val="00941CD3"/>
    <w:rsid w:val="009605BA"/>
    <w:rsid w:val="009609D4"/>
    <w:rsid w:val="0096494B"/>
    <w:rsid w:val="00982319"/>
    <w:rsid w:val="009832BC"/>
    <w:rsid w:val="00983DD4"/>
    <w:rsid w:val="00985A7E"/>
    <w:rsid w:val="00993021"/>
    <w:rsid w:val="0099373E"/>
    <w:rsid w:val="009A2155"/>
    <w:rsid w:val="009B1880"/>
    <w:rsid w:val="009B4B41"/>
    <w:rsid w:val="009B7F31"/>
    <w:rsid w:val="009C3B29"/>
    <w:rsid w:val="009C46C5"/>
    <w:rsid w:val="009C4A7D"/>
    <w:rsid w:val="009C5C42"/>
    <w:rsid w:val="009C73B0"/>
    <w:rsid w:val="009D2F5A"/>
    <w:rsid w:val="009E0D5F"/>
    <w:rsid w:val="009E4220"/>
    <w:rsid w:val="009E6C09"/>
    <w:rsid w:val="009F0F6E"/>
    <w:rsid w:val="009F33F9"/>
    <w:rsid w:val="009F5036"/>
    <w:rsid w:val="00A00EA1"/>
    <w:rsid w:val="00A05282"/>
    <w:rsid w:val="00A05AA0"/>
    <w:rsid w:val="00A1111C"/>
    <w:rsid w:val="00A11D26"/>
    <w:rsid w:val="00A14613"/>
    <w:rsid w:val="00A20588"/>
    <w:rsid w:val="00A210FB"/>
    <w:rsid w:val="00A26909"/>
    <w:rsid w:val="00A27E38"/>
    <w:rsid w:val="00A30242"/>
    <w:rsid w:val="00A32F62"/>
    <w:rsid w:val="00A5421F"/>
    <w:rsid w:val="00A5459A"/>
    <w:rsid w:val="00A62D54"/>
    <w:rsid w:val="00A77953"/>
    <w:rsid w:val="00A809B4"/>
    <w:rsid w:val="00A90365"/>
    <w:rsid w:val="00A90D26"/>
    <w:rsid w:val="00A92A4A"/>
    <w:rsid w:val="00AA503A"/>
    <w:rsid w:val="00AA5987"/>
    <w:rsid w:val="00AA60D2"/>
    <w:rsid w:val="00AA631C"/>
    <w:rsid w:val="00AA7213"/>
    <w:rsid w:val="00AB0922"/>
    <w:rsid w:val="00AB226A"/>
    <w:rsid w:val="00AB7353"/>
    <w:rsid w:val="00AB7CB3"/>
    <w:rsid w:val="00AC2FDA"/>
    <w:rsid w:val="00AD3411"/>
    <w:rsid w:val="00AE5084"/>
    <w:rsid w:val="00AE5E2E"/>
    <w:rsid w:val="00AF4061"/>
    <w:rsid w:val="00B00E8D"/>
    <w:rsid w:val="00B01641"/>
    <w:rsid w:val="00B0496A"/>
    <w:rsid w:val="00B07A78"/>
    <w:rsid w:val="00B12619"/>
    <w:rsid w:val="00B133CA"/>
    <w:rsid w:val="00B1458C"/>
    <w:rsid w:val="00B25D4C"/>
    <w:rsid w:val="00B261DB"/>
    <w:rsid w:val="00B31D97"/>
    <w:rsid w:val="00B367AE"/>
    <w:rsid w:val="00B46F76"/>
    <w:rsid w:val="00B472C8"/>
    <w:rsid w:val="00B50485"/>
    <w:rsid w:val="00B50D20"/>
    <w:rsid w:val="00B51300"/>
    <w:rsid w:val="00B536D9"/>
    <w:rsid w:val="00B61734"/>
    <w:rsid w:val="00B624D2"/>
    <w:rsid w:val="00B64C43"/>
    <w:rsid w:val="00B65880"/>
    <w:rsid w:val="00B7071B"/>
    <w:rsid w:val="00B8028F"/>
    <w:rsid w:val="00B82943"/>
    <w:rsid w:val="00B83BB2"/>
    <w:rsid w:val="00B83DC5"/>
    <w:rsid w:val="00B92A67"/>
    <w:rsid w:val="00BC2FB1"/>
    <w:rsid w:val="00BC5766"/>
    <w:rsid w:val="00BD1731"/>
    <w:rsid w:val="00BD2CC6"/>
    <w:rsid w:val="00BD3253"/>
    <w:rsid w:val="00BD3ACA"/>
    <w:rsid w:val="00BD5C41"/>
    <w:rsid w:val="00BE266C"/>
    <w:rsid w:val="00BF1C2B"/>
    <w:rsid w:val="00BF3618"/>
    <w:rsid w:val="00BF4061"/>
    <w:rsid w:val="00BF7FEA"/>
    <w:rsid w:val="00C011C8"/>
    <w:rsid w:val="00C01642"/>
    <w:rsid w:val="00C07B4E"/>
    <w:rsid w:val="00C17AD4"/>
    <w:rsid w:val="00C30773"/>
    <w:rsid w:val="00C32B6B"/>
    <w:rsid w:val="00C500FA"/>
    <w:rsid w:val="00C50272"/>
    <w:rsid w:val="00C54DA2"/>
    <w:rsid w:val="00C571CA"/>
    <w:rsid w:val="00C77281"/>
    <w:rsid w:val="00C87469"/>
    <w:rsid w:val="00C921B6"/>
    <w:rsid w:val="00C9569C"/>
    <w:rsid w:val="00C96FDB"/>
    <w:rsid w:val="00CA39E5"/>
    <w:rsid w:val="00CA65CC"/>
    <w:rsid w:val="00CB475F"/>
    <w:rsid w:val="00CC15DB"/>
    <w:rsid w:val="00CC334F"/>
    <w:rsid w:val="00CD1BD6"/>
    <w:rsid w:val="00CE119E"/>
    <w:rsid w:val="00CF0913"/>
    <w:rsid w:val="00CF65E1"/>
    <w:rsid w:val="00CF6DE3"/>
    <w:rsid w:val="00CF7F3F"/>
    <w:rsid w:val="00D00217"/>
    <w:rsid w:val="00D05662"/>
    <w:rsid w:val="00D14591"/>
    <w:rsid w:val="00D21450"/>
    <w:rsid w:val="00D23372"/>
    <w:rsid w:val="00D3371B"/>
    <w:rsid w:val="00D351A3"/>
    <w:rsid w:val="00D415A2"/>
    <w:rsid w:val="00D417A2"/>
    <w:rsid w:val="00D4187C"/>
    <w:rsid w:val="00D436B2"/>
    <w:rsid w:val="00D45E25"/>
    <w:rsid w:val="00D53966"/>
    <w:rsid w:val="00D57618"/>
    <w:rsid w:val="00D737CA"/>
    <w:rsid w:val="00D76416"/>
    <w:rsid w:val="00D7681D"/>
    <w:rsid w:val="00D76AAF"/>
    <w:rsid w:val="00D772D4"/>
    <w:rsid w:val="00D80BCE"/>
    <w:rsid w:val="00D91C15"/>
    <w:rsid w:val="00DA24D1"/>
    <w:rsid w:val="00DA2CA3"/>
    <w:rsid w:val="00DA3086"/>
    <w:rsid w:val="00DA66DE"/>
    <w:rsid w:val="00DB1559"/>
    <w:rsid w:val="00DB20F4"/>
    <w:rsid w:val="00DB46BB"/>
    <w:rsid w:val="00DC1E09"/>
    <w:rsid w:val="00DC1F21"/>
    <w:rsid w:val="00DC301E"/>
    <w:rsid w:val="00DC7F69"/>
    <w:rsid w:val="00DD0422"/>
    <w:rsid w:val="00DD701B"/>
    <w:rsid w:val="00DF6856"/>
    <w:rsid w:val="00DF7DCC"/>
    <w:rsid w:val="00E00EB3"/>
    <w:rsid w:val="00E03A01"/>
    <w:rsid w:val="00E07AD0"/>
    <w:rsid w:val="00E07C4E"/>
    <w:rsid w:val="00E15EC7"/>
    <w:rsid w:val="00E25A3B"/>
    <w:rsid w:val="00E26157"/>
    <w:rsid w:val="00E2761B"/>
    <w:rsid w:val="00E35CB7"/>
    <w:rsid w:val="00E41DB9"/>
    <w:rsid w:val="00E450B2"/>
    <w:rsid w:val="00E45AD8"/>
    <w:rsid w:val="00E531E4"/>
    <w:rsid w:val="00E546F7"/>
    <w:rsid w:val="00E607F9"/>
    <w:rsid w:val="00E622FB"/>
    <w:rsid w:val="00E63A6B"/>
    <w:rsid w:val="00E76AC4"/>
    <w:rsid w:val="00E81FAB"/>
    <w:rsid w:val="00E84CC4"/>
    <w:rsid w:val="00E87AF6"/>
    <w:rsid w:val="00E92E1F"/>
    <w:rsid w:val="00EB7A22"/>
    <w:rsid w:val="00EC00C8"/>
    <w:rsid w:val="00EC4BD2"/>
    <w:rsid w:val="00EC5491"/>
    <w:rsid w:val="00EC5CF5"/>
    <w:rsid w:val="00ED358A"/>
    <w:rsid w:val="00EE3642"/>
    <w:rsid w:val="00EE5BCA"/>
    <w:rsid w:val="00EF70B4"/>
    <w:rsid w:val="00F04A83"/>
    <w:rsid w:val="00F06A92"/>
    <w:rsid w:val="00F12015"/>
    <w:rsid w:val="00F207F9"/>
    <w:rsid w:val="00F24FE3"/>
    <w:rsid w:val="00F26DD5"/>
    <w:rsid w:val="00F34089"/>
    <w:rsid w:val="00F43B29"/>
    <w:rsid w:val="00F46A82"/>
    <w:rsid w:val="00F5115B"/>
    <w:rsid w:val="00F5345C"/>
    <w:rsid w:val="00F63995"/>
    <w:rsid w:val="00F63CFD"/>
    <w:rsid w:val="00F67894"/>
    <w:rsid w:val="00F70BEF"/>
    <w:rsid w:val="00F70C76"/>
    <w:rsid w:val="00F74AFB"/>
    <w:rsid w:val="00F77068"/>
    <w:rsid w:val="00F84316"/>
    <w:rsid w:val="00F96552"/>
    <w:rsid w:val="00FA2D64"/>
    <w:rsid w:val="00FB629C"/>
    <w:rsid w:val="00FB6953"/>
    <w:rsid w:val="00FC1BA9"/>
    <w:rsid w:val="00FC6EEF"/>
    <w:rsid w:val="00FD5273"/>
    <w:rsid w:val="00FD57FE"/>
    <w:rsid w:val="00FF33A8"/>
    <w:rsid w:val="01385709"/>
    <w:rsid w:val="02BBF6A2"/>
    <w:rsid w:val="2A5109AE"/>
    <w:rsid w:val="34819C02"/>
    <w:rsid w:val="49BD4A67"/>
    <w:rsid w:val="73093B2F"/>
    <w:rsid w:val="7F9C8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9A9C"/>
  <w15:chartTrackingRefBased/>
  <w15:docId w15:val="{C30D5953-78C0-4893-98E4-1713EBA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67"/>
    <w:pPr>
      <w:spacing w:before="120" w:after="12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D21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1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6416"/>
    <w:pPr>
      <w:keepNext/>
      <w:keepLines/>
      <w:numPr>
        <w:ilvl w:val="2"/>
        <w:numId w:val="3"/>
      </w:numPr>
      <w:ind w:left="851" w:hanging="851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05A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05A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05A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05A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05A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05A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C4BD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C4BD2"/>
  </w:style>
  <w:style w:type="paragraph" w:styleId="Sidfot">
    <w:name w:val="footer"/>
    <w:basedOn w:val="Normal"/>
    <w:link w:val="SidfotChar"/>
    <w:uiPriority w:val="99"/>
    <w:unhideWhenUsed/>
    <w:rsid w:val="00EC4BD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C4BD2"/>
  </w:style>
  <w:style w:type="paragraph" w:styleId="Rubrik">
    <w:name w:val="Title"/>
    <w:basedOn w:val="Normal"/>
    <w:next w:val="Normal"/>
    <w:link w:val="RubrikChar"/>
    <w:uiPriority w:val="10"/>
    <w:qFormat/>
    <w:rsid w:val="00EC4BD2"/>
    <w:pPr>
      <w:spacing w:before="360" w:after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C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D21450"/>
    <w:rPr>
      <w:rFonts w:asciiTheme="majorHAnsi" w:eastAsiaTheme="majorEastAsia" w:hAnsiTheme="majorHAnsi" w:cstheme="majorBidi"/>
      <w:cap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145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6416"/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05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05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05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05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05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05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stycke">
    <w:name w:val="List Paragraph"/>
    <w:basedOn w:val="Normal"/>
    <w:uiPriority w:val="34"/>
    <w:qFormat/>
    <w:rsid w:val="00B25D4C"/>
    <w:pPr>
      <w:ind w:left="720"/>
      <w:contextualSpacing/>
    </w:pPr>
  </w:style>
  <w:style w:type="paragraph" w:customStyle="1" w:styleId="Adress">
    <w:name w:val="Adress"/>
    <w:basedOn w:val="Sidfot"/>
    <w:rsid w:val="000052E7"/>
    <w:pPr>
      <w:tabs>
        <w:tab w:val="clear" w:pos="4536"/>
        <w:tab w:val="clear" w:pos="9072"/>
        <w:tab w:val="left" w:pos="1276"/>
        <w:tab w:val="left" w:pos="2268"/>
        <w:tab w:val="left" w:pos="3742"/>
        <w:tab w:val="center" w:pos="4703"/>
        <w:tab w:val="left" w:pos="5103"/>
        <w:tab w:val="left" w:pos="6407"/>
        <w:tab w:val="left" w:pos="7513"/>
        <w:tab w:val="right" w:pos="9406"/>
      </w:tabs>
      <w:spacing w:before="0" w:line="200" w:lineRule="exact"/>
    </w:pPr>
    <w:rPr>
      <w:rFonts w:ascii="Arial" w:eastAsia="Times New Roman" w:hAnsi="Arial" w:cs="Arial"/>
      <w:sz w:val="16"/>
      <w:szCs w:val="16"/>
      <w:lang w:eastAsia="sv-SE"/>
    </w:rPr>
  </w:style>
  <w:style w:type="character" w:styleId="Hyperlnk">
    <w:name w:val="Hyperlink"/>
    <w:rsid w:val="000052E7"/>
    <w:rPr>
      <w:color w:val="0000FF"/>
      <w:u w:val="single"/>
    </w:rPr>
  </w:style>
  <w:style w:type="paragraph" w:styleId="Ingetavstnd">
    <w:name w:val="No Spacing"/>
    <w:uiPriority w:val="1"/>
    <w:qFormat/>
    <w:rsid w:val="0082021F"/>
    <w:pPr>
      <w:spacing w:after="0" w:line="240" w:lineRule="auto"/>
      <w:ind w:left="851"/>
    </w:pPr>
  </w:style>
  <w:style w:type="table" w:styleId="Tabellrutnt">
    <w:name w:val="Table Grid"/>
    <w:basedOn w:val="Normaltabell"/>
    <w:uiPriority w:val="39"/>
    <w:rsid w:val="006A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dekorfrg4">
    <w:name w:val="List Table 2 Accent 4"/>
    <w:basedOn w:val="Normaltabell"/>
    <w:uiPriority w:val="47"/>
    <w:rsid w:val="006A0A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5F555F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8A7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ntalforeta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90cd1-3344-45f8-8e27-250e7677bf76">
      <Terms xmlns="http://schemas.microsoft.com/office/infopath/2007/PartnerControls"/>
    </lcf76f155ced4ddcb4097134ff3c332f>
    <TaxCatchAll xmlns="3e3c4ccf-db43-4209-a524-7decb2646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FDD49876B1C488009F868354C1A4B" ma:contentTypeVersion="14" ma:contentTypeDescription="Create a new document." ma:contentTypeScope="" ma:versionID="f6dbf72ba4f5f7d50ccf38e372ac8283">
  <xsd:schema xmlns:xsd="http://www.w3.org/2001/XMLSchema" xmlns:xs="http://www.w3.org/2001/XMLSchema" xmlns:p="http://schemas.microsoft.com/office/2006/metadata/properties" xmlns:ns2="17290cd1-3344-45f8-8e27-250e7677bf76" xmlns:ns3="3e3c4ccf-db43-4209-a524-7decb2646800" targetNamespace="http://schemas.microsoft.com/office/2006/metadata/properties" ma:root="true" ma:fieldsID="b711d9b5504bd3682627860473679aaa" ns2:_="" ns3:_="">
    <xsd:import namespace="17290cd1-3344-45f8-8e27-250e7677bf76"/>
    <xsd:import namespace="3e3c4ccf-db43-4209-a524-7decb2646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90cd1-3344-45f8-8e27-250e7677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172c404-f015-4e45-9a12-469e8ed1b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c4ccf-db43-4209-a524-7decb264680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0fb504-9082-4974-82d0-02ae8374220b}" ma:internalName="TaxCatchAll" ma:showField="CatchAllData" ma:web="3e3c4ccf-db43-4209-a524-7decb2646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6C226-7BE1-4151-B0D1-6B6796207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1D6FE-1FB5-49EF-BDD2-12F027224388}">
  <ds:schemaRefs>
    <ds:schemaRef ds:uri="http://schemas.microsoft.com/office/2006/metadata/properties"/>
    <ds:schemaRef ds:uri="http://schemas.microsoft.com/office/infopath/2007/PartnerControls"/>
    <ds:schemaRef ds:uri="17290cd1-3344-45f8-8e27-250e7677bf76"/>
    <ds:schemaRef ds:uri="3e3c4ccf-db43-4209-a524-7decb2646800"/>
  </ds:schemaRefs>
</ds:datastoreItem>
</file>

<file path=customXml/itemProps3.xml><?xml version="1.0" encoding="utf-8"?>
<ds:datastoreItem xmlns:ds="http://schemas.openxmlformats.org/officeDocument/2006/customXml" ds:itemID="{D8F94BB8-29A6-4634-9F9A-378ACFCC2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61E75-2868-4F8A-B22E-7D03B87F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90cd1-3344-45f8-8e27-250e7677bf76"/>
    <ds:schemaRef ds:uri="3e3c4ccf-db43-4209-a524-7decb2646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Links>
    <vt:vector size="12" baseType="variant"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mailto:info@rentalforetagen.se</vt:lpwstr>
      </vt:variant>
      <vt:variant>
        <vt:lpwstr/>
      </vt:variant>
      <vt:variant>
        <vt:i4>1376300</vt:i4>
      </vt:variant>
      <vt:variant>
        <vt:i4>6</vt:i4>
      </vt:variant>
      <vt:variant>
        <vt:i4>0</vt:i4>
      </vt:variant>
      <vt:variant>
        <vt:i4>5</vt:i4>
      </vt:variant>
      <vt:variant>
        <vt:lpwstr>mailto:info@rentalforetagen.se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Bodel Blom</dc:creator>
  <cp:keywords/>
  <dc:description/>
  <cp:lastModifiedBy>Anna Sjöblom</cp:lastModifiedBy>
  <cp:revision>4</cp:revision>
  <cp:lastPrinted>2023-05-08T22:30:00Z</cp:lastPrinted>
  <dcterms:created xsi:type="dcterms:W3CDTF">2023-10-23T09:03:00Z</dcterms:created>
  <dcterms:modified xsi:type="dcterms:W3CDTF">2023-10-23T11:22:00Z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0x0101001E4FDD49876B1C488009F868354C1A4B</vt:lpwstr>
  </property>
  <property fmtid="{D5CDD505-2E9C-101B-9397-08002B2CF9AE}" pid="3" name="MediaServiceImageTags">
    <vt:lpwstr/>
  </property>
</Properties>
</file>